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615D3" w14:textId="77777777" w:rsidR="00905965" w:rsidRPr="00905965" w:rsidRDefault="00905965" w:rsidP="00905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дошкольное  образовательное  учреждение</w:t>
      </w:r>
    </w:p>
    <w:p w14:paraId="6B602F5E" w14:textId="77777777" w:rsidR="00905965" w:rsidRPr="00905965" w:rsidRDefault="00905965" w:rsidP="00905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23 «Малышок»</w:t>
      </w:r>
    </w:p>
    <w:p w14:paraId="640622AE" w14:textId="77777777" w:rsidR="00905965" w:rsidRPr="00905965" w:rsidRDefault="00905965" w:rsidP="00905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Рубцовск  Алтайского края</w:t>
      </w:r>
    </w:p>
    <w:p w14:paraId="5A6D5F07" w14:textId="77777777" w:rsidR="00905965" w:rsidRPr="00905965" w:rsidRDefault="00905965" w:rsidP="00905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«Детский сад № 23 «Малышок»</w:t>
      </w:r>
    </w:p>
    <w:p w14:paraId="30E36603" w14:textId="77777777" w:rsidR="00905965" w:rsidRPr="00905965" w:rsidRDefault="00905965" w:rsidP="00905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14:paraId="1ECD4C18" w14:textId="77777777" w:rsidR="00905965" w:rsidRPr="00905965" w:rsidRDefault="00905965" w:rsidP="0090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58220, г"/>
        </w:smartTagPr>
        <w:r w:rsidRPr="0090596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658220, г</w:t>
        </w:r>
      </w:smartTag>
      <w:r w:rsidRPr="009059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Рубцовск, ул. </w:t>
      </w:r>
      <w:proofErr w:type="gramStart"/>
      <w:r w:rsidRPr="0090596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Спортивная</w:t>
      </w:r>
      <w:proofErr w:type="gramEnd"/>
      <w:r w:rsidRPr="00905965">
        <w:rPr>
          <w:rFonts w:ascii="Times New Roman" w:eastAsia="Times New Roman" w:hAnsi="Times New Roman" w:cs="Times New Roman"/>
          <w:sz w:val="20"/>
          <w:szCs w:val="20"/>
          <w:lang w:eastAsia="ru-RU"/>
        </w:rPr>
        <w:t>, 25А</w:t>
      </w:r>
    </w:p>
    <w:p w14:paraId="44ED07BD" w14:textId="77777777" w:rsidR="00905965" w:rsidRPr="00905965" w:rsidRDefault="00905965" w:rsidP="00905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9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2-74-63; </w:t>
      </w:r>
      <w:r w:rsidRPr="009059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0596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0596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059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90596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malyshok</w:t>
        </w:r>
        <w:r w:rsidRPr="0090596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.23@</w:t>
        </w:r>
        <w:r w:rsidRPr="0090596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90596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0596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9059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44EC164" w14:textId="77777777" w:rsidR="00905965" w:rsidRPr="00905965" w:rsidRDefault="00905965" w:rsidP="00905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5965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29727697, ОГРН 1022200813139, ИНН/КПП  2209010710/220901001</w:t>
      </w:r>
    </w:p>
    <w:p w14:paraId="5BA62653" w14:textId="77777777" w:rsidR="006E21CB" w:rsidRPr="000A30CA" w:rsidRDefault="006E21CB" w:rsidP="006E21CB">
      <w:pPr>
        <w:keepNext/>
        <w:keepLines/>
        <w:spacing w:after="0" w:line="220" w:lineRule="exact"/>
        <w:ind w:right="160"/>
        <w:outlineLvl w:val="0"/>
        <w:rPr>
          <w:sz w:val="28"/>
          <w:szCs w:val="28"/>
          <w:lang w:eastAsia="ru-RU"/>
        </w:rPr>
      </w:pPr>
    </w:p>
    <w:p w14:paraId="101931EB" w14:textId="77777777" w:rsidR="006E21CB" w:rsidRPr="000A30CA" w:rsidRDefault="006E21CB" w:rsidP="006E21CB">
      <w:pPr>
        <w:spacing w:after="0" w:line="240" w:lineRule="auto"/>
        <w:ind w:right="160"/>
        <w:jc w:val="center"/>
        <w:rPr>
          <w:sz w:val="28"/>
          <w:szCs w:val="28"/>
          <w:lang w:eastAsia="ru-RU"/>
        </w:rPr>
      </w:pPr>
    </w:p>
    <w:p w14:paraId="319CD033" w14:textId="77777777" w:rsidR="006E21CB" w:rsidRDefault="006E21CB" w:rsidP="006E21CB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67EC0779" w14:textId="77777777" w:rsidR="006E21CB" w:rsidRDefault="006E21CB" w:rsidP="006E21CB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64E789B7" w14:textId="77777777" w:rsidR="006E21CB" w:rsidRDefault="006E21CB" w:rsidP="006E21CB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219B2CBD" w14:textId="77777777" w:rsidR="006E21CB" w:rsidRDefault="006E21CB" w:rsidP="006E21CB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3BFF2CD6" w14:textId="77777777" w:rsidR="00905965" w:rsidRDefault="00905965" w:rsidP="006E21CB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4767E7F5" w14:textId="77777777" w:rsidR="00905965" w:rsidRDefault="00905965" w:rsidP="006E21CB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591020C8" w14:textId="77777777" w:rsidR="006E21CB" w:rsidRDefault="006E21CB" w:rsidP="006E21CB">
      <w:pPr>
        <w:spacing w:after="0" w:line="240" w:lineRule="auto"/>
        <w:ind w:right="160"/>
        <w:rPr>
          <w:b/>
          <w:bCs/>
          <w:sz w:val="28"/>
          <w:szCs w:val="28"/>
          <w:u w:val="single"/>
          <w:lang w:eastAsia="ru-RU"/>
        </w:rPr>
      </w:pPr>
    </w:p>
    <w:p w14:paraId="5AC6757E" w14:textId="77777777" w:rsidR="006E21CB" w:rsidRPr="00905965" w:rsidRDefault="006E21CB" w:rsidP="006E21CB">
      <w:pPr>
        <w:spacing w:after="0" w:line="240" w:lineRule="auto"/>
        <w:ind w:right="160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90596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Конспект </w:t>
      </w:r>
    </w:p>
    <w:p w14:paraId="79DC75F1" w14:textId="522D05E8" w:rsidR="0090180E" w:rsidRPr="00905965" w:rsidRDefault="006E21CB" w:rsidP="006E21CB">
      <w:pPr>
        <w:spacing w:after="0" w:line="240" w:lineRule="auto"/>
        <w:ind w:right="160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90596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о</w:t>
      </w:r>
      <w:r w:rsidR="00905965" w:rsidRPr="0090596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бразовательной</w:t>
      </w:r>
      <w:r w:rsidRPr="0090596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деятельности </w:t>
      </w:r>
    </w:p>
    <w:p w14:paraId="138211FC" w14:textId="77777777" w:rsidR="0090180E" w:rsidRPr="00905965" w:rsidRDefault="0090180E" w:rsidP="006E21CB">
      <w:pPr>
        <w:spacing w:after="0" w:line="240" w:lineRule="auto"/>
        <w:ind w:right="160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90596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в ходе режимных моментов </w:t>
      </w:r>
      <w:r w:rsidR="006E21CB" w:rsidRPr="0090596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по реализации </w:t>
      </w:r>
    </w:p>
    <w:p w14:paraId="0A963EA4" w14:textId="6822A0DC" w:rsidR="006E21CB" w:rsidRPr="00905965" w:rsidRDefault="006E21CB" w:rsidP="006E21CB">
      <w:pPr>
        <w:spacing w:after="0" w:line="240" w:lineRule="auto"/>
        <w:ind w:right="160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90596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ОО «Художественно-эстетическое развитие»</w:t>
      </w:r>
    </w:p>
    <w:p w14:paraId="14EA8825" w14:textId="58E29C73" w:rsidR="006E21CB" w:rsidRPr="00905965" w:rsidRDefault="006E21CB" w:rsidP="006E21CB">
      <w:pPr>
        <w:spacing w:after="0" w:line="240" w:lineRule="auto"/>
        <w:ind w:right="160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90596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с детьми младшего дошкольного возраста</w:t>
      </w:r>
      <w:r w:rsidR="0090596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905965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(3-4 года)</w:t>
      </w:r>
    </w:p>
    <w:p w14:paraId="0475ACEA" w14:textId="3048BEF3" w:rsidR="006E21CB" w:rsidRPr="00905965" w:rsidRDefault="006E21CB" w:rsidP="006E21CB">
      <w:pPr>
        <w:spacing w:after="0" w:line="240" w:lineRule="auto"/>
        <w:ind w:right="160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05965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«Маленький ёжик – </w:t>
      </w:r>
      <w:proofErr w:type="gramStart"/>
      <w:r w:rsidRPr="00905965">
        <w:rPr>
          <w:rFonts w:ascii="Times New Roman" w:hAnsi="Times New Roman" w:cs="Times New Roman"/>
          <w:b/>
          <w:sz w:val="40"/>
          <w:szCs w:val="40"/>
          <w:lang w:eastAsia="ru-RU"/>
        </w:rPr>
        <w:t>четверо ножек</w:t>
      </w:r>
      <w:proofErr w:type="gramEnd"/>
      <w:r w:rsidRPr="00905965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14:paraId="642C4767" w14:textId="77777777" w:rsidR="00905965" w:rsidRDefault="00905965" w:rsidP="00905965">
      <w:pPr>
        <w:spacing w:after="0" w:line="240" w:lineRule="auto"/>
        <w:ind w:right="160"/>
        <w:rPr>
          <w:rFonts w:ascii="Times New Roman" w:hAnsi="Times New Roman" w:cs="Times New Roman"/>
          <w:b/>
          <w:sz w:val="48"/>
          <w:szCs w:val="48"/>
          <w:lang w:eastAsia="ru-RU"/>
        </w:rPr>
      </w:pPr>
    </w:p>
    <w:p w14:paraId="11BC3980" w14:textId="52517A36" w:rsidR="00905965" w:rsidRPr="00905965" w:rsidRDefault="00905965" w:rsidP="00905965">
      <w:pPr>
        <w:spacing w:after="0" w:line="240" w:lineRule="auto"/>
        <w:ind w:left="6521" w:right="160"/>
        <w:rPr>
          <w:rFonts w:ascii="Times New Roman" w:hAnsi="Times New Roman" w:cs="Times New Roman"/>
          <w:sz w:val="28"/>
          <w:szCs w:val="28"/>
          <w:lang w:eastAsia="ru-RU"/>
        </w:rPr>
      </w:pPr>
      <w:r w:rsidRPr="00905965">
        <w:rPr>
          <w:rFonts w:ascii="Times New Roman" w:hAnsi="Times New Roman" w:cs="Times New Roman"/>
          <w:sz w:val="28"/>
          <w:szCs w:val="28"/>
          <w:lang w:eastAsia="ru-RU"/>
        </w:rPr>
        <w:t>Подготовила и провела:</w:t>
      </w:r>
    </w:p>
    <w:p w14:paraId="1ACA4329" w14:textId="644D61EA" w:rsidR="00905965" w:rsidRPr="00905965" w:rsidRDefault="00905965" w:rsidP="00905965">
      <w:pPr>
        <w:spacing w:after="0" w:line="240" w:lineRule="auto"/>
        <w:ind w:left="6521" w:right="160"/>
        <w:rPr>
          <w:rFonts w:ascii="Times New Roman" w:hAnsi="Times New Roman" w:cs="Times New Roman"/>
          <w:sz w:val="28"/>
          <w:szCs w:val="28"/>
          <w:lang w:eastAsia="ru-RU"/>
        </w:rPr>
      </w:pPr>
      <w:r w:rsidRPr="00905965">
        <w:rPr>
          <w:rFonts w:ascii="Times New Roman" w:hAnsi="Times New Roman" w:cs="Times New Roman"/>
          <w:sz w:val="28"/>
          <w:szCs w:val="28"/>
          <w:lang w:eastAsia="ru-RU"/>
        </w:rPr>
        <w:t>Сухарева Е.В.,</w:t>
      </w:r>
    </w:p>
    <w:p w14:paraId="07B23F74" w14:textId="5C38F8C4" w:rsidR="00905965" w:rsidRPr="00905965" w:rsidRDefault="00905965" w:rsidP="00905965">
      <w:pPr>
        <w:spacing w:after="0" w:line="240" w:lineRule="auto"/>
        <w:ind w:left="6521" w:right="160"/>
        <w:rPr>
          <w:rFonts w:ascii="Times New Roman" w:hAnsi="Times New Roman" w:cs="Times New Roman"/>
          <w:sz w:val="28"/>
          <w:szCs w:val="28"/>
          <w:lang w:eastAsia="ru-RU"/>
        </w:rPr>
      </w:pPr>
      <w:r w:rsidRPr="00905965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14:paraId="31774CB3" w14:textId="77777777" w:rsidR="006E21CB" w:rsidRPr="000A30CA" w:rsidRDefault="006E21CB" w:rsidP="006E21CB">
      <w:pPr>
        <w:spacing w:after="0" w:line="240" w:lineRule="auto"/>
        <w:ind w:right="160"/>
        <w:jc w:val="center"/>
        <w:rPr>
          <w:sz w:val="28"/>
          <w:szCs w:val="28"/>
          <w:lang w:eastAsia="ru-RU"/>
        </w:rPr>
      </w:pPr>
    </w:p>
    <w:p w14:paraId="48C631A3" w14:textId="77777777" w:rsidR="006E21CB" w:rsidRDefault="006E21CB" w:rsidP="006E21CB">
      <w:pPr>
        <w:spacing w:after="0" w:line="240" w:lineRule="auto"/>
        <w:ind w:right="160"/>
        <w:jc w:val="center"/>
      </w:pPr>
    </w:p>
    <w:p w14:paraId="766B2669" w14:textId="77777777" w:rsidR="006E21CB" w:rsidRDefault="006E21CB" w:rsidP="006E21CB">
      <w:pPr>
        <w:spacing w:after="0" w:line="240" w:lineRule="auto"/>
        <w:ind w:right="160"/>
        <w:jc w:val="center"/>
      </w:pPr>
    </w:p>
    <w:p w14:paraId="07AD6F14" w14:textId="77777777" w:rsidR="006E21CB" w:rsidRDefault="006E21CB" w:rsidP="006E21CB">
      <w:pPr>
        <w:spacing w:after="0" w:line="240" w:lineRule="auto"/>
        <w:ind w:right="160"/>
        <w:jc w:val="center"/>
      </w:pPr>
    </w:p>
    <w:p w14:paraId="238AF928" w14:textId="77777777" w:rsidR="006E21CB" w:rsidRDefault="006E21CB" w:rsidP="006E21CB">
      <w:pPr>
        <w:spacing w:after="0" w:line="240" w:lineRule="auto"/>
        <w:ind w:right="160"/>
        <w:jc w:val="center"/>
      </w:pPr>
    </w:p>
    <w:p w14:paraId="2585316D" w14:textId="77777777" w:rsidR="006E21CB" w:rsidRDefault="006E21CB" w:rsidP="006E21CB">
      <w:pPr>
        <w:spacing w:after="0" w:line="240" w:lineRule="auto"/>
        <w:ind w:right="160"/>
        <w:jc w:val="center"/>
      </w:pPr>
    </w:p>
    <w:p w14:paraId="01C5D76D" w14:textId="77777777" w:rsidR="006E21CB" w:rsidRDefault="006E21CB" w:rsidP="006E21CB">
      <w:pPr>
        <w:spacing w:after="0" w:line="240" w:lineRule="auto"/>
        <w:ind w:right="160"/>
        <w:jc w:val="center"/>
      </w:pPr>
    </w:p>
    <w:p w14:paraId="1DE62640" w14:textId="77777777" w:rsidR="006E21CB" w:rsidRDefault="006E21CB" w:rsidP="006E21CB">
      <w:pPr>
        <w:spacing w:after="0" w:line="240" w:lineRule="auto"/>
        <w:ind w:right="160"/>
        <w:jc w:val="center"/>
      </w:pPr>
    </w:p>
    <w:p w14:paraId="21561AD4" w14:textId="77777777" w:rsidR="006E21CB" w:rsidRDefault="006E21CB" w:rsidP="006E21CB">
      <w:pPr>
        <w:spacing w:after="0" w:line="240" w:lineRule="auto"/>
        <w:ind w:right="160"/>
        <w:jc w:val="center"/>
      </w:pPr>
    </w:p>
    <w:p w14:paraId="7F4FFC9F" w14:textId="77777777" w:rsidR="006E21CB" w:rsidRDefault="006E21CB" w:rsidP="006E21CB">
      <w:pPr>
        <w:spacing w:after="0" w:line="240" w:lineRule="auto"/>
        <w:ind w:right="160"/>
        <w:jc w:val="center"/>
      </w:pPr>
    </w:p>
    <w:p w14:paraId="3A9B5626" w14:textId="77777777" w:rsidR="006E21CB" w:rsidRDefault="006E21CB" w:rsidP="006E21CB">
      <w:pPr>
        <w:spacing w:after="0" w:line="240" w:lineRule="auto"/>
        <w:ind w:right="160"/>
        <w:jc w:val="center"/>
      </w:pPr>
    </w:p>
    <w:p w14:paraId="7444C957" w14:textId="77777777" w:rsidR="006E21CB" w:rsidRDefault="006E21CB" w:rsidP="006E21CB">
      <w:pPr>
        <w:spacing w:after="0" w:line="240" w:lineRule="auto"/>
        <w:ind w:right="160"/>
        <w:jc w:val="center"/>
      </w:pPr>
    </w:p>
    <w:p w14:paraId="0DED1122" w14:textId="77777777" w:rsidR="006E21CB" w:rsidRPr="000A30CA" w:rsidRDefault="006E21CB" w:rsidP="006E21CB">
      <w:pPr>
        <w:spacing w:after="0" w:line="240" w:lineRule="auto"/>
        <w:ind w:right="160"/>
        <w:rPr>
          <w:sz w:val="28"/>
          <w:szCs w:val="28"/>
          <w:lang w:eastAsia="ru-RU"/>
        </w:rPr>
      </w:pPr>
    </w:p>
    <w:p w14:paraId="7AC7C7B5" w14:textId="77777777" w:rsidR="006E21CB" w:rsidRDefault="006E21CB" w:rsidP="006E21CB">
      <w:pPr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</w:p>
    <w:p w14:paraId="0898CF2F" w14:textId="77777777" w:rsidR="00905965" w:rsidRDefault="00905965" w:rsidP="006E21CB">
      <w:pPr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</w:p>
    <w:p w14:paraId="4A08777B" w14:textId="77777777" w:rsidR="006E21CB" w:rsidRPr="000A30CA" w:rsidRDefault="006E21CB" w:rsidP="006E21CB">
      <w:pPr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41DC7510" w14:textId="77777777" w:rsidR="006E21CB" w:rsidRPr="000A30CA" w:rsidRDefault="006E21CB" w:rsidP="006E21CB">
      <w:pPr>
        <w:spacing w:after="0" w:line="240" w:lineRule="auto"/>
        <w:rPr>
          <w:color w:val="000000"/>
          <w:sz w:val="28"/>
          <w:szCs w:val="28"/>
          <w:lang w:eastAsia="ru-RU"/>
        </w:rPr>
      </w:pPr>
    </w:p>
    <w:p w14:paraId="19260616" w14:textId="5F611623" w:rsidR="006E21CB" w:rsidRPr="00DA071C" w:rsidRDefault="006E21CB" w:rsidP="006E21CB">
      <w:pPr>
        <w:tabs>
          <w:tab w:val="left" w:pos="382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Рубцовск, </w:t>
      </w:r>
      <w:r w:rsidR="009059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15.12.</w:t>
      </w:r>
      <w:r w:rsidRPr="008944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</w:p>
    <w:p w14:paraId="02319CC2" w14:textId="77777777" w:rsidR="00905965" w:rsidRPr="00905965" w:rsidRDefault="00905965" w:rsidP="00905965">
      <w:pPr>
        <w:spacing w:after="0" w:line="240" w:lineRule="auto"/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Конспект </w:t>
      </w:r>
    </w:p>
    <w:p w14:paraId="682EC129" w14:textId="5845FE9A" w:rsidR="00905965" w:rsidRPr="00905965" w:rsidRDefault="00905965" w:rsidP="00905965">
      <w:pPr>
        <w:spacing w:after="0" w:line="240" w:lineRule="auto"/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59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ходе режимных моментов по реализации </w:t>
      </w:r>
    </w:p>
    <w:p w14:paraId="64B52B8B" w14:textId="77777777" w:rsidR="00905965" w:rsidRPr="00905965" w:rsidRDefault="00905965" w:rsidP="00905965">
      <w:pPr>
        <w:spacing w:after="0" w:line="240" w:lineRule="auto"/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ОО «Художественно-эстетическое развитие»</w:t>
      </w:r>
    </w:p>
    <w:p w14:paraId="155451AF" w14:textId="77777777" w:rsidR="00905965" w:rsidRPr="00905965" w:rsidRDefault="00905965" w:rsidP="00905965">
      <w:pPr>
        <w:spacing w:after="0" w:line="240" w:lineRule="auto"/>
        <w:ind w:right="1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детьми младшего дошкольного возраста (3-4 года)</w:t>
      </w:r>
    </w:p>
    <w:p w14:paraId="5ECE6669" w14:textId="77777777" w:rsidR="00905965" w:rsidRPr="00905965" w:rsidRDefault="00905965" w:rsidP="00905965">
      <w:pPr>
        <w:spacing w:after="0" w:line="240" w:lineRule="auto"/>
        <w:ind w:right="1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5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«Маленький ёжик – </w:t>
      </w:r>
      <w:proofErr w:type="gramStart"/>
      <w:r w:rsidRPr="00905965">
        <w:rPr>
          <w:rFonts w:ascii="Times New Roman" w:hAnsi="Times New Roman" w:cs="Times New Roman"/>
          <w:b/>
          <w:sz w:val="24"/>
          <w:szCs w:val="24"/>
          <w:lang w:eastAsia="ru-RU"/>
        </w:rPr>
        <w:t>четверо ножек</w:t>
      </w:r>
      <w:proofErr w:type="gramEnd"/>
      <w:r w:rsidRPr="00905965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245C40E0" w14:textId="77777777" w:rsidR="00905965" w:rsidRDefault="00905965" w:rsidP="006E21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FAA0EB" w14:textId="7FB03A2D" w:rsidR="006E21CB" w:rsidRPr="00905965" w:rsidRDefault="006E21CB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05965">
        <w:rPr>
          <w:rFonts w:ascii="Times New Roman" w:hAnsi="Times New Roman" w:cs="Times New Roman"/>
          <w:sz w:val="24"/>
          <w:szCs w:val="24"/>
        </w:rPr>
        <w:t xml:space="preserve"> развитие художественно-эстетических способностей детей в создании композиций из нетрадиционных материалов в виде аппликации из шерстяных ниток.</w:t>
      </w:r>
    </w:p>
    <w:p w14:paraId="2DAC0763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C151D" w14:textId="77777777" w:rsidR="006E21CB" w:rsidRPr="00905965" w:rsidRDefault="006E21CB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69C2C6C9" w14:textId="77777777" w:rsidR="006E21CB" w:rsidRPr="00905965" w:rsidRDefault="006E21CB" w:rsidP="00905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65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14:paraId="2A29BA7D" w14:textId="65E2A8C7" w:rsidR="006E21CB" w:rsidRPr="00905965" w:rsidRDefault="00905965" w:rsidP="0090596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85E55" w:rsidRPr="00905965">
        <w:rPr>
          <w:rFonts w:ascii="Times New Roman" w:hAnsi="Times New Roman" w:cs="Times New Roman"/>
          <w:sz w:val="24"/>
          <w:szCs w:val="24"/>
        </w:rPr>
        <w:t>ознакомить детей с нетрадиционной техникой аппликации - наклеивание из шерстяных ниток.</w:t>
      </w:r>
    </w:p>
    <w:p w14:paraId="1DE40A08" w14:textId="77777777" w:rsidR="006E21CB" w:rsidRPr="00905965" w:rsidRDefault="006E21CB" w:rsidP="00905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65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14:paraId="76F63922" w14:textId="0CCB4342" w:rsidR="00905965" w:rsidRDefault="00905965" w:rsidP="0090596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85E55" w:rsidRPr="00905965">
        <w:rPr>
          <w:rFonts w:ascii="Times New Roman" w:hAnsi="Times New Roman" w:cs="Times New Roman"/>
          <w:sz w:val="24"/>
          <w:szCs w:val="24"/>
        </w:rPr>
        <w:t>азвивать художественный вкус, пространственное воображение, фантазию, трудолюбие;</w:t>
      </w:r>
    </w:p>
    <w:p w14:paraId="486C4CC4" w14:textId="5EFAB221" w:rsidR="006E21CB" w:rsidRPr="00905965" w:rsidRDefault="00B85E55" w:rsidP="0090596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способствовать развитию мелкой моторики рук, координации движений.</w:t>
      </w:r>
    </w:p>
    <w:p w14:paraId="7DC9D0C5" w14:textId="77777777" w:rsidR="006E21CB" w:rsidRPr="00905965" w:rsidRDefault="006E21CB" w:rsidP="00905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65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14:paraId="2E97E196" w14:textId="77777777" w:rsidR="00905965" w:rsidRDefault="00905965" w:rsidP="0090596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85E55" w:rsidRPr="00905965">
        <w:rPr>
          <w:rFonts w:ascii="Times New Roman" w:hAnsi="Times New Roman" w:cs="Times New Roman"/>
          <w:sz w:val="24"/>
          <w:szCs w:val="24"/>
        </w:rPr>
        <w:t>оспитывать аккуратность при обращении с клеем;</w:t>
      </w:r>
    </w:p>
    <w:p w14:paraId="51A45300" w14:textId="45DE73F0" w:rsidR="00B85E55" w:rsidRPr="00905965" w:rsidRDefault="00905965" w:rsidP="0090596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85E55" w:rsidRPr="00905965">
        <w:rPr>
          <w:rFonts w:ascii="Times New Roman" w:hAnsi="Times New Roman" w:cs="Times New Roman"/>
          <w:sz w:val="24"/>
          <w:szCs w:val="24"/>
        </w:rPr>
        <w:t>оспитывать интерес к художественному творчеству.</w:t>
      </w:r>
    </w:p>
    <w:p w14:paraId="02129149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D5DD2" w14:textId="3D9047F8" w:rsidR="006E21CB" w:rsidRPr="00905965" w:rsidRDefault="006E21CB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905965">
        <w:rPr>
          <w:rFonts w:ascii="Times New Roman" w:hAnsi="Times New Roman" w:cs="Times New Roman"/>
          <w:sz w:val="24"/>
          <w:szCs w:val="24"/>
        </w:rPr>
        <w:t xml:space="preserve"> </w:t>
      </w:r>
      <w:r w:rsidR="00B85E55" w:rsidRPr="00905965">
        <w:rPr>
          <w:rFonts w:ascii="Times New Roman" w:hAnsi="Times New Roman" w:cs="Times New Roman"/>
          <w:sz w:val="24"/>
          <w:szCs w:val="24"/>
        </w:rPr>
        <w:t>рассматривание иллюстраций с изображением ёжика, чтение стихов и рассказов, беседа с детьми о лесных животных.</w:t>
      </w:r>
    </w:p>
    <w:p w14:paraId="1D5C61DB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50120" w14:textId="179EFA4D" w:rsidR="006E21CB" w:rsidRPr="00905965" w:rsidRDefault="006E21CB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Индивидуальная работа:</w:t>
      </w:r>
      <w:r w:rsidRPr="00905965">
        <w:rPr>
          <w:rFonts w:ascii="Times New Roman" w:hAnsi="Times New Roman" w:cs="Times New Roman"/>
          <w:sz w:val="24"/>
          <w:szCs w:val="24"/>
        </w:rPr>
        <w:t xml:space="preserve"> учить </w:t>
      </w:r>
      <w:r w:rsidR="003C7129" w:rsidRPr="00905965">
        <w:rPr>
          <w:rFonts w:ascii="Times New Roman" w:hAnsi="Times New Roman" w:cs="Times New Roman"/>
          <w:sz w:val="24"/>
          <w:szCs w:val="24"/>
        </w:rPr>
        <w:t xml:space="preserve">Сашу Д. аккуратно работать клеем, учить </w:t>
      </w:r>
      <w:r w:rsidRPr="00905965">
        <w:rPr>
          <w:rFonts w:ascii="Times New Roman" w:hAnsi="Times New Roman" w:cs="Times New Roman"/>
          <w:sz w:val="24"/>
          <w:szCs w:val="24"/>
        </w:rPr>
        <w:t xml:space="preserve">Ксюшу Г. </w:t>
      </w:r>
      <w:r w:rsidR="003C7129" w:rsidRPr="00905965">
        <w:rPr>
          <w:rFonts w:ascii="Times New Roman" w:hAnsi="Times New Roman" w:cs="Times New Roman"/>
          <w:sz w:val="24"/>
          <w:szCs w:val="24"/>
        </w:rPr>
        <w:t>наклеивать нитки тонким слоем</w:t>
      </w:r>
      <w:r w:rsidR="00910CEA" w:rsidRPr="00905965">
        <w:rPr>
          <w:rFonts w:ascii="Times New Roman" w:hAnsi="Times New Roman" w:cs="Times New Roman"/>
          <w:sz w:val="24"/>
          <w:szCs w:val="24"/>
        </w:rPr>
        <w:t>.</w:t>
      </w:r>
    </w:p>
    <w:p w14:paraId="7C22DB36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91F8A" w14:textId="77777777" w:rsidR="006E21CB" w:rsidRPr="00905965" w:rsidRDefault="006E21CB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Словарь:</w:t>
      </w:r>
    </w:p>
    <w:p w14:paraId="06ABAEBA" w14:textId="7BCE25E8" w:rsidR="006E21CB" w:rsidRPr="00905965" w:rsidRDefault="006E21CB" w:rsidP="0090596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i/>
          <w:iCs/>
          <w:sz w:val="24"/>
          <w:szCs w:val="24"/>
        </w:rPr>
        <w:t>Активный:</w:t>
      </w:r>
      <w:r w:rsidRPr="00905965">
        <w:rPr>
          <w:rFonts w:ascii="Times New Roman" w:hAnsi="Times New Roman" w:cs="Times New Roman"/>
          <w:sz w:val="24"/>
          <w:szCs w:val="24"/>
        </w:rPr>
        <w:t xml:space="preserve"> </w:t>
      </w:r>
      <w:r w:rsidR="00F45174" w:rsidRPr="00905965">
        <w:rPr>
          <w:rFonts w:ascii="Times New Roman" w:hAnsi="Times New Roman" w:cs="Times New Roman"/>
          <w:sz w:val="24"/>
          <w:szCs w:val="24"/>
        </w:rPr>
        <w:t>мягкий</w:t>
      </w:r>
      <w:r w:rsidR="003C7129" w:rsidRPr="0090596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601C7" w:rsidRPr="00905965">
        <w:rPr>
          <w:rFonts w:ascii="Times New Roman" w:hAnsi="Times New Roman" w:cs="Times New Roman"/>
          <w:sz w:val="24"/>
          <w:szCs w:val="24"/>
        </w:rPr>
        <w:t>острые</w:t>
      </w:r>
      <w:proofErr w:type="gramEnd"/>
      <w:r w:rsidR="00F601C7" w:rsidRPr="00905965">
        <w:rPr>
          <w:rFonts w:ascii="Times New Roman" w:hAnsi="Times New Roman" w:cs="Times New Roman"/>
          <w:sz w:val="24"/>
          <w:szCs w:val="24"/>
        </w:rPr>
        <w:t xml:space="preserve">, </w:t>
      </w:r>
      <w:r w:rsidR="005E00BA" w:rsidRPr="00905965">
        <w:rPr>
          <w:rFonts w:ascii="Times New Roman" w:hAnsi="Times New Roman" w:cs="Times New Roman"/>
          <w:sz w:val="24"/>
          <w:szCs w:val="24"/>
        </w:rPr>
        <w:t>ё</w:t>
      </w:r>
      <w:r w:rsidR="00442D92" w:rsidRPr="00905965">
        <w:rPr>
          <w:rFonts w:ascii="Times New Roman" w:hAnsi="Times New Roman" w:cs="Times New Roman"/>
          <w:sz w:val="24"/>
          <w:szCs w:val="24"/>
        </w:rPr>
        <w:t>жик.</w:t>
      </w:r>
    </w:p>
    <w:p w14:paraId="035AD4E4" w14:textId="7B62C81D" w:rsidR="006E21CB" w:rsidRPr="00905965" w:rsidRDefault="006E21CB" w:rsidP="00905965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5965">
        <w:rPr>
          <w:rFonts w:ascii="Times New Roman" w:hAnsi="Times New Roman" w:cs="Times New Roman"/>
          <w:i/>
          <w:iCs/>
          <w:sz w:val="24"/>
          <w:szCs w:val="24"/>
        </w:rPr>
        <w:t>Пассивный</w:t>
      </w:r>
      <w:proofErr w:type="gramEnd"/>
      <w:r w:rsidRPr="00905965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F601C7" w:rsidRPr="00905965">
        <w:rPr>
          <w:rFonts w:ascii="Times New Roman" w:hAnsi="Times New Roman" w:cs="Times New Roman"/>
          <w:sz w:val="24"/>
          <w:szCs w:val="24"/>
        </w:rPr>
        <w:t xml:space="preserve">колкие иголки, </w:t>
      </w:r>
      <w:r w:rsidR="00910CEA" w:rsidRPr="00905965">
        <w:rPr>
          <w:rFonts w:ascii="Times New Roman" w:hAnsi="Times New Roman" w:cs="Times New Roman"/>
          <w:sz w:val="24"/>
          <w:szCs w:val="24"/>
        </w:rPr>
        <w:t>лисьи лапы, волчья пасть.</w:t>
      </w:r>
    </w:p>
    <w:p w14:paraId="6040907D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5CE99" w14:textId="5A8B1A15" w:rsidR="006E21CB" w:rsidRPr="00905965" w:rsidRDefault="006E21CB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Материал и оборудование:</w:t>
      </w:r>
      <w:r w:rsidRPr="00905965">
        <w:rPr>
          <w:rFonts w:ascii="Times New Roman" w:hAnsi="Times New Roman" w:cs="Times New Roman"/>
          <w:sz w:val="24"/>
          <w:szCs w:val="24"/>
        </w:rPr>
        <w:t xml:space="preserve"> </w:t>
      </w:r>
      <w:r w:rsidR="005E00BA" w:rsidRPr="00905965">
        <w:rPr>
          <w:rFonts w:ascii="Times New Roman" w:hAnsi="Times New Roman" w:cs="Times New Roman"/>
          <w:sz w:val="24"/>
          <w:szCs w:val="24"/>
        </w:rPr>
        <w:t>игрушка</w:t>
      </w:r>
      <w:r w:rsidR="00B85E55" w:rsidRPr="00905965">
        <w:rPr>
          <w:rFonts w:ascii="Times New Roman" w:hAnsi="Times New Roman" w:cs="Times New Roman"/>
          <w:sz w:val="24"/>
          <w:szCs w:val="24"/>
        </w:rPr>
        <w:t xml:space="preserve"> ежа</w:t>
      </w:r>
      <w:r w:rsidR="005E00BA" w:rsidRPr="00905965">
        <w:rPr>
          <w:rFonts w:ascii="Times New Roman" w:hAnsi="Times New Roman" w:cs="Times New Roman"/>
          <w:sz w:val="24"/>
          <w:szCs w:val="24"/>
        </w:rPr>
        <w:t xml:space="preserve"> в меховой шубе</w:t>
      </w:r>
      <w:r w:rsidR="00B85E55" w:rsidRPr="00905965">
        <w:rPr>
          <w:rFonts w:ascii="Times New Roman" w:hAnsi="Times New Roman" w:cs="Times New Roman"/>
          <w:sz w:val="24"/>
          <w:szCs w:val="24"/>
        </w:rPr>
        <w:t xml:space="preserve">; </w:t>
      </w:r>
      <w:r w:rsidR="00910CEA" w:rsidRPr="00905965">
        <w:rPr>
          <w:rFonts w:ascii="Times New Roman" w:hAnsi="Times New Roman" w:cs="Times New Roman"/>
          <w:sz w:val="24"/>
          <w:szCs w:val="24"/>
        </w:rPr>
        <w:t xml:space="preserve">иллюстрация ежа, </w:t>
      </w:r>
      <w:r w:rsidR="00B85E55" w:rsidRPr="00905965">
        <w:rPr>
          <w:rFonts w:ascii="Times New Roman" w:hAnsi="Times New Roman" w:cs="Times New Roman"/>
          <w:sz w:val="24"/>
          <w:szCs w:val="24"/>
        </w:rPr>
        <w:t>шаблон</w:t>
      </w:r>
      <w:r w:rsidR="00910CEA" w:rsidRPr="00905965">
        <w:rPr>
          <w:rFonts w:ascii="Times New Roman" w:hAnsi="Times New Roman" w:cs="Times New Roman"/>
          <w:sz w:val="24"/>
          <w:szCs w:val="24"/>
        </w:rPr>
        <w:t>ы</w:t>
      </w:r>
      <w:r w:rsidR="00B85E55" w:rsidRPr="00905965">
        <w:rPr>
          <w:rFonts w:ascii="Times New Roman" w:hAnsi="Times New Roman" w:cs="Times New Roman"/>
          <w:sz w:val="24"/>
          <w:szCs w:val="24"/>
        </w:rPr>
        <w:t xml:space="preserve"> ёжика без иголок; шерстяные нити чёрного и серого цвета, клей карандаш, </w:t>
      </w:r>
      <w:r w:rsidR="00910CEA" w:rsidRPr="00905965">
        <w:rPr>
          <w:rFonts w:ascii="Times New Roman" w:hAnsi="Times New Roman" w:cs="Times New Roman"/>
          <w:sz w:val="24"/>
          <w:szCs w:val="24"/>
        </w:rPr>
        <w:t xml:space="preserve">клеенки, салфетки, </w:t>
      </w:r>
      <w:r w:rsidR="00B85E55" w:rsidRPr="00905965">
        <w:rPr>
          <w:rFonts w:ascii="Times New Roman" w:hAnsi="Times New Roman" w:cs="Times New Roman"/>
          <w:sz w:val="24"/>
          <w:szCs w:val="24"/>
        </w:rPr>
        <w:t>шаблон яблока красного цвета и листка</w:t>
      </w:r>
      <w:r w:rsidR="00910CEA" w:rsidRPr="00905965">
        <w:rPr>
          <w:rFonts w:ascii="Times New Roman" w:hAnsi="Times New Roman" w:cs="Times New Roman"/>
          <w:sz w:val="24"/>
          <w:szCs w:val="24"/>
        </w:rPr>
        <w:t>, аудиозапись «Сильный ёж»,</w:t>
      </w:r>
    </w:p>
    <w:p w14:paraId="27F3FE94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394A1" w14:textId="567A2E35" w:rsidR="00FD5A01" w:rsidRPr="00905965" w:rsidRDefault="00FD5A01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Ход</w:t>
      </w:r>
    </w:p>
    <w:p w14:paraId="69ACB541" w14:textId="77DD2493" w:rsidR="00A77824" w:rsidRPr="00905965" w:rsidRDefault="00A7782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Колокольчик озорной,</w:t>
      </w:r>
    </w:p>
    <w:p w14:paraId="21B276E0" w14:textId="2AD942D2" w:rsidR="00A77824" w:rsidRPr="00905965" w:rsidRDefault="00A7782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Ты, в кружок ребят построй</w:t>
      </w:r>
      <w:proofErr w:type="gramStart"/>
      <w:r w:rsidRPr="009059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5965">
        <w:rPr>
          <w:rFonts w:ascii="Times New Roman" w:hAnsi="Times New Roman" w:cs="Times New Roman"/>
          <w:sz w:val="24"/>
          <w:szCs w:val="24"/>
        </w:rPr>
        <w:t xml:space="preserve">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05965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905965">
        <w:rPr>
          <w:rFonts w:ascii="Times New Roman" w:hAnsi="Times New Roman" w:cs="Times New Roman"/>
          <w:i/>
          <w:iCs/>
          <w:sz w:val="24"/>
          <w:szCs w:val="24"/>
        </w:rPr>
        <w:t>ети встают в круг)</w:t>
      </w:r>
    </w:p>
    <w:p w14:paraId="10FA60DE" w14:textId="77777777" w:rsidR="00A77824" w:rsidRPr="00905965" w:rsidRDefault="00A7782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Мы сначала будем хлопать,</w:t>
      </w:r>
    </w:p>
    <w:p w14:paraId="1C619390" w14:textId="7062D1C1" w:rsidR="00A77824" w:rsidRPr="00905965" w:rsidRDefault="00A7782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А потом мы будем топать,</w:t>
      </w:r>
    </w:p>
    <w:p w14:paraId="4B00B2DC" w14:textId="289F11D5" w:rsidR="00A77824" w:rsidRPr="00905965" w:rsidRDefault="00A77824" w:rsidP="00905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Давайте за руки возьмёмся</w:t>
      </w:r>
      <w:proofErr w:type="gramStart"/>
      <w:r w:rsidRPr="009059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5965">
        <w:rPr>
          <w:rFonts w:ascii="Times New Roman" w:hAnsi="Times New Roman" w:cs="Times New Roman"/>
          <w:sz w:val="24"/>
          <w:szCs w:val="24"/>
        </w:rPr>
        <w:t xml:space="preserve">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05965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905965">
        <w:rPr>
          <w:rFonts w:ascii="Times New Roman" w:hAnsi="Times New Roman" w:cs="Times New Roman"/>
          <w:i/>
          <w:iCs/>
          <w:sz w:val="24"/>
          <w:szCs w:val="24"/>
        </w:rPr>
        <w:t>ети берут друг друга за руки)</w:t>
      </w:r>
    </w:p>
    <w:p w14:paraId="71A414C3" w14:textId="634FB015" w:rsidR="00A77824" w:rsidRPr="00905965" w:rsidRDefault="00A7782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И друг другу улыбнемся</w:t>
      </w:r>
      <w:proofErr w:type="gramStart"/>
      <w:r w:rsidRPr="009059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5965">
        <w:rPr>
          <w:rFonts w:ascii="Times New Roman" w:hAnsi="Times New Roman" w:cs="Times New Roman"/>
          <w:sz w:val="24"/>
          <w:szCs w:val="24"/>
        </w:rPr>
        <w:t xml:space="preserve">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905965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905965">
        <w:rPr>
          <w:rFonts w:ascii="Times New Roman" w:hAnsi="Times New Roman" w:cs="Times New Roman"/>
          <w:i/>
          <w:iCs/>
          <w:sz w:val="24"/>
          <w:szCs w:val="24"/>
        </w:rPr>
        <w:t>лыбаются друг другу)</w:t>
      </w:r>
    </w:p>
    <w:p w14:paraId="725EE9EC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125CF" w14:textId="396979F3" w:rsidR="00FD5A01" w:rsidRPr="00905965" w:rsidRDefault="00FD5A01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05965">
        <w:rPr>
          <w:rFonts w:ascii="Times New Roman" w:hAnsi="Times New Roman" w:cs="Times New Roman"/>
          <w:sz w:val="24"/>
          <w:szCs w:val="24"/>
        </w:rPr>
        <w:t xml:space="preserve"> ребята, смотрите какая полянка, давайте сядем.</w:t>
      </w:r>
    </w:p>
    <w:p w14:paraId="3E40E9FC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ED83D" w14:textId="10475CDF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A77824" w:rsidRPr="00905965">
        <w:rPr>
          <w:rFonts w:ascii="Times New Roman" w:hAnsi="Times New Roman" w:cs="Times New Roman"/>
          <w:sz w:val="24"/>
          <w:szCs w:val="24"/>
        </w:rPr>
        <w:t xml:space="preserve"> </w:t>
      </w:r>
      <w:r w:rsidRPr="00905965">
        <w:rPr>
          <w:rFonts w:ascii="Times New Roman" w:hAnsi="Times New Roman" w:cs="Times New Roman"/>
          <w:sz w:val="24"/>
          <w:szCs w:val="24"/>
        </w:rPr>
        <w:t>ребята</w:t>
      </w:r>
      <w:r w:rsidR="00FD5A01" w:rsidRPr="00905965">
        <w:rPr>
          <w:rFonts w:ascii="Times New Roman" w:hAnsi="Times New Roman" w:cs="Times New Roman"/>
          <w:sz w:val="24"/>
          <w:szCs w:val="24"/>
        </w:rPr>
        <w:t>,</w:t>
      </w:r>
      <w:r w:rsidRPr="00905965">
        <w:rPr>
          <w:rFonts w:ascii="Times New Roman" w:hAnsi="Times New Roman" w:cs="Times New Roman"/>
          <w:sz w:val="24"/>
          <w:szCs w:val="24"/>
        </w:rPr>
        <w:t xml:space="preserve"> послушайте внимательно загадку и попробуйте отгадать её:</w:t>
      </w:r>
    </w:p>
    <w:p w14:paraId="6FAA5ADF" w14:textId="757CC04E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Он в лесу живёт под ёлкой,</w:t>
      </w:r>
    </w:p>
    <w:p w14:paraId="756D1E7C" w14:textId="77777777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Носит острые иголки.</w:t>
      </w:r>
    </w:p>
    <w:p w14:paraId="76377673" w14:textId="77777777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Ходит-бродит вдоль дорожек</w:t>
      </w:r>
    </w:p>
    <w:p w14:paraId="48C82046" w14:textId="6C15EF9E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Весь колючий братец</w:t>
      </w:r>
      <w:r w:rsidR="00A77824" w:rsidRPr="00905965">
        <w:rPr>
          <w:rFonts w:ascii="Times New Roman" w:hAnsi="Times New Roman" w:cs="Times New Roman"/>
          <w:sz w:val="24"/>
          <w:szCs w:val="24"/>
        </w:rPr>
        <w:t xml:space="preserve"> </w:t>
      </w:r>
      <w:r w:rsidR="00A77824" w:rsidRPr="0090596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E00BA" w:rsidRPr="00905965"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="00A77824" w:rsidRPr="00905965">
        <w:rPr>
          <w:rFonts w:ascii="Times New Roman" w:hAnsi="Times New Roman" w:cs="Times New Roman"/>
          <w:i/>
          <w:iCs/>
          <w:sz w:val="24"/>
          <w:szCs w:val="24"/>
        </w:rPr>
        <w:t>жик)</w:t>
      </w:r>
    </w:p>
    <w:p w14:paraId="5B5D4E13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320FC" w14:textId="0D8431D4" w:rsidR="00DF6798" w:rsidRPr="00905965" w:rsidRDefault="00FD5A01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905965">
        <w:rPr>
          <w:rFonts w:ascii="Times New Roman" w:hAnsi="Times New Roman" w:cs="Times New Roman"/>
          <w:sz w:val="24"/>
          <w:szCs w:val="24"/>
        </w:rPr>
        <w:t xml:space="preserve">Правильно, это ёжик. </w:t>
      </w:r>
      <w:r w:rsidR="00DF6798" w:rsidRPr="00905965">
        <w:rPr>
          <w:rFonts w:ascii="Times New Roman" w:hAnsi="Times New Roman" w:cs="Times New Roman"/>
          <w:sz w:val="24"/>
          <w:szCs w:val="24"/>
        </w:rPr>
        <w:t>Ребята, а вы знаете, что ёжик   не всегда был колючим?  Вот послушайте.</w:t>
      </w:r>
    </w:p>
    <w:p w14:paraId="22751D8B" w14:textId="77777777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lastRenderedPageBreak/>
        <w:t>В старину колючий ёж</w:t>
      </w:r>
    </w:p>
    <w:p w14:paraId="01FB279B" w14:textId="77777777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На ежа был не похож.</w:t>
      </w:r>
    </w:p>
    <w:p w14:paraId="1B2B0B13" w14:textId="77777777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Не росли на нём иголки,</w:t>
      </w:r>
    </w:p>
    <w:p w14:paraId="5D54A05C" w14:textId="77777777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А росли они на ёлке.</w:t>
      </w:r>
    </w:p>
    <w:p w14:paraId="1298CCB4" w14:textId="209661F5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Ёжик летом и зимой</w:t>
      </w:r>
    </w:p>
    <w:p w14:paraId="0AF1E2B8" w14:textId="4438BAA9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Бегал в шубе меховой</w:t>
      </w:r>
      <w:r w:rsidR="005E00BA" w:rsidRPr="00905965">
        <w:rPr>
          <w:rFonts w:ascii="Times New Roman" w:hAnsi="Times New Roman" w:cs="Times New Roman"/>
          <w:sz w:val="24"/>
          <w:szCs w:val="24"/>
        </w:rPr>
        <w:t>.</w:t>
      </w:r>
    </w:p>
    <w:p w14:paraId="7C9371B3" w14:textId="77777777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Мех был мягкий,</w:t>
      </w:r>
    </w:p>
    <w:p w14:paraId="3F7DDD75" w14:textId="77777777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Мех был гладкий,</w:t>
      </w:r>
    </w:p>
    <w:p w14:paraId="5AA5AE0A" w14:textId="77777777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И зверёк ходил с оглядкой,</w:t>
      </w:r>
    </w:p>
    <w:p w14:paraId="21129BFD" w14:textId="77777777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Чтоб случайно не попасть</w:t>
      </w:r>
    </w:p>
    <w:p w14:paraId="61F6F108" w14:textId="5C24BF75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В </w:t>
      </w:r>
      <w:r w:rsidR="005E00BA" w:rsidRPr="00905965">
        <w:rPr>
          <w:rFonts w:ascii="Times New Roman" w:hAnsi="Times New Roman" w:cs="Times New Roman"/>
          <w:sz w:val="24"/>
          <w:szCs w:val="24"/>
        </w:rPr>
        <w:t>л</w:t>
      </w:r>
      <w:r w:rsidRPr="00905965">
        <w:rPr>
          <w:rFonts w:ascii="Times New Roman" w:hAnsi="Times New Roman" w:cs="Times New Roman"/>
          <w:sz w:val="24"/>
          <w:szCs w:val="24"/>
        </w:rPr>
        <w:t>исьи лапы,</w:t>
      </w:r>
    </w:p>
    <w:p w14:paraId="59899B9E" w14:textId="77777777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В волчью пасть.</w:t>
      </w:r>
    </w:p>
    <w:p w14:paraId="0F23E2D4" w14:textId="03FD2C5F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65">
        <w:rPr>
          <w:rFonts w:ascii="Times New Roman" w:hAnsi="Times New Roman" w:cs="Times New Roman"/>
          <w:i/>
          <w:iCs/>
          <w:sz w:val="24"/>
          <w:szCs w:val="24"/>
        </w:rPr>
        <w:t>(Л.</w:t>
      </w:r>
      <w:r w:rsidR="00FD5A01" w:rsidRPr="009059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Куликов «Как ёжик стал колючим»)</w:t>
      </w:r>
    </w:p>
    <w:p w14:paraId="25890D77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223BD" w14:textId="4A01DE07" w:rsidR="00F45174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05965">
        <w:rPr>
          <w:rFonts w:ascii="Times New Roman" w:hAnsi="Times New Roman" w:cs="Times New Roman"/>
          <w:sz w:val="24"/>
          <w:szCs w:val="24"/>
        </w:rPr>
        <w:t xml:space="preserve"> </w:t>
      </w:r>
      <w:r w:rsidR="00FD5A01" w:rsidRPr="00905965">
        <w:rPr>
          <w:rFonts w:ascii="Times New Roman" w:hAnsi="Times New Roman" w:cs="Times New Roman"/>
          <w:sz w:val="24"/>
          <w:szCs w:val="24"/>
        </w:rPr>
        <w:t xml:space="preserve">Ой, посмотрите, а кто это у нас спрятался под стулом? </w:t>
      </w:r>
      <w:r w:rsidR="00FD5A01" w:rsidRPr="00905965">
        <w:rPr>
          <w:rFonts w:ascii="Times New Roman" w:hAnsi="Times New Roman" w:cs="Times New Roman"/>
          <w:i/>
          <w:iCs/>
          <w:sz w:val="24"/>
          <w:szCs w:val="24"/>
        </w:rPr>
        <w:t>(ежик)</w:t>
      </w:r>
      <w:r w:rsidR="00F45174" w:rsidRPr="0090596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552872E" w14:textId="77777777" w:rsidR="00F45174" w:rsidRPr="00905965" w:rsidRDefault="00F45174" w:rsidP="00905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65">
        <w:rPr>
          <w:rFonts w:ascii="Times New Roman" w:hAnsi="Times New Roman" w:cs="Times New Roman"/>
          <w:i/>
          <w:iCs/>
          <w:sz w:val="24"/>
          <w:szCs w:val="24"/>
        </w:rPr>
        <w:t>(Воспитатель показывает ёжика без колючек)</w:t>
      </w:r>
    </w:p>
    <w:p w14:paraId="70DAEA14" w14:textId="68D4FA4C" w:rsidR="00C74ED5" w:rsidRPr="00905965" w:rsidRDefault="00F4517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Вот каким был ёжик очень давно. </w:t>
      </w:r>
      <w:r w:rsidR="00C74ED5" w:rsidRPr="00905965">
        <w:rPr>
          <w:rFonts w:ascii="Times New Roman" w:hAnsi="Times New Roman" w:cs="Times New Roman"/>
          <w:sz w:val="24"/>
          <w:szCs w:val="24"/>
        </w:rPr>
        <w:t>Какой он на ощупь? Погладьте его</w:t>
      </w:r>
      <w:proofErr w:type="gramStart"/>
      <w:r w:rsidR="00C74ED5" w:rsidRPr="009059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4ED5" w:rsidRPr="00905965">
        <w:rPr>
          <w:rFonts w:ascii="Times New Roman" w:hAnsi="Times New Roman" w:cs="Times New Roman"/>
          <w:sz w:val="24"/>
          <w:szCs w:val="24"/>
        </w:rPr>
        <w:t xml:space="preserve"> </w:t>
      </w:r>
      <w:r w:rsidR="00C74ED5" w:rsidRPr="00905965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="00C74ED5" w:rsidRPr="00905965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gramEnd"/>
      <w:r w:rsidR="00C74ED5" w:rsidRPr="00905965">
        <w:rPr>
          <w:rFonts w:ascii="Times New Roman" w:hAnsi="Times New Roman" w:cs="Times New Roman"/>
          <w:i/>
          <w:iCs/>
          <w:sz w:val="24"/>
          <w:szCs w:val="24"/>
        </w:rPr>
        <w:t>ягкий).</w:t>
      </w:r>
      <w:r w:rsidR="00C74ED5" w:rsidRPr="00905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F1D9F" w14:textId="77777777" w:rsidR="00C74ED5" w:rsidRPr="00905965" w:rsidRDefault="00C74ED5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</w:t>
      </w:r>
      <w:r w:rsidR="00F45174" w:rsidRPr="00905965">
        <w:rPr>
          <w:rFonts w:ascii="Times New Roman" w:hAnsi="Times New Roman" w:cs="Times New Roman"/>
          <w:sz w:val="24"/>
          <w:szCs w:val="24"/>
        </w:rPr>
        <w:t xml:space="preserve">А как вы думаете, зачем ёжику колючки? </w:t>
      </w:r>
      <w:r w:rsidR="005E00BA" w:rsidRPr="00905965">
        <w:rPr>
          <w:rFonts w:ascii="Times New Roman" w:hAnsi="Times New Roman" w:cs="Times New Roman"/>
          <w:i/>
          <w:iCs/>
          <w:sz w:val="24"/>
          <w:szCs w:val="24"/>
        </w:rPr>
        <w:t>(Ответы детей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 xml:space="preserve">: иголочки нужны ёжику чтобы </w:t>
      </w:r>
      <w:proofErr w:type="gramStart"/>
      <w:r w:rsidRPr="00905965">
        <w:rPr>
          <w:rFonts w:ascii="Times New Roman" w:hAnsi="Times New Roman" w:cs="Times New Roman"/>
          <w:i/>
          <w:iCs/>
          <w:sz w:val="24"/>
          <w:szCs w:val="24"/>
        </w:rPr>
        <w:t>спасаться</w:t>
      </w:r>
      <w:proofErr w:type="gramEnd"/>
      <w:r w:rsidRPr="00905965">
        <w:rPr>
          <w:rFonts w:ascii="Times New Roman" w:hAnsi="Times New Roman" w:cs="Times New Roman"/>
          <w:i/>
          <w:iCs/>
          <w:sz w:val="24"/>
          <w:szCs w:val="24"/>
        </w:rPr>
        <w:t xml:space="preserve"> в лесу от хищных животных: волков и лисиц.</w:t>
      </w:r>
      <w:r w:rsidR="005E00BA" w:rsidRPr="00905965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5E00BA" w:rsidRPr="00905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E9B48" w14:textId="322E2D94" w:rsidR="00FD5A01" w:rsidRPr="00905965" w:rsidRDefault="00C74ED5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</w:t>
      </w:r>
      <w:r w:rsidR="005E00BA" w:rsidRPr="00905965">
        <w:rPr>
          <w:rFonts w:ascii="Times New Roman" w:hAnsi="Times New Roman" w:cs="Times New Roman"/>
          <w:sz w:val="24"/>
          <w:szCs w:val="24"/>
        </w:rPr>
        <w:t xml:space="preserve">А легко ли </w:t>
      </w:r>
      <w:r w:rsidRPr="00905965">
        <w:rPr>
          <w:rFonts w:ascii="Times New Roman" w:hAnsi="Times New Roman" w:cs="Times New Roman"/>
          <w:sz w:val="24"/>
          <w:szCs w:val="24"/>
        </w:rPr>
        <w:t>ежу</w:t>
      </w:r>
      <w:r w:rsidR="005E00BA" w:rsidRPr="00905965">
        <w:rPr>
          <w:rFonts w:ascii="Times New Roman" w:hAnsi="Times New Roman" w:cs="Times New Roman"/>
          <w:sz w:val="24"/>
          <w:szCs w:val="24"/>
        </w:rPr>
        <w:t xml:space="preserve"> будет жить в лесу без иголок.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F45174" w:rsidRPr="00905965">
        <w:rPr>
          <w:rFonts w:ascii="Times New Roman" w:hAnsi="Times New Roman" w:cs="Times New Roman"/>
          <w:i/>
          <w:iCs/>
          <w:sz w:val="24"/>
          <w:szCs w:val="24"/>
        </w:rPr>
        <w:t>(Дети отвечают.</w:t>
      </w:r>
      <w:proofErr w:type="gramEnd"/>
      <w:r w:rsidR="00F45174" w:rsidRPr="00905965">
        <w:rPr>
          <w:rFonts w:ascii="Times New Roman" w:hAnsi="Times New Roman" w:cs="Times New Roman"/>
          <w:i/>
          <w:iCs/>
          <w:sz w:val="24"/>
          <w:szCs w:val="24"/>
        </w:rPr>
        <w:t xml:space="preserve"> Воспитатель, выслушав ответы, подводит итог. Иглы - главная защита ежа. Зубы у него слабые. Если ежу угрожает опасность, он сворачивается клубком. </w:t>
      </w:r>
      <w:proofErr w:type="gramStart"/>
      <w:r w:rsidR="00F45174" w:rsidRPr="00905965">
        <w:rPr>
          <w:rFonts w:ascii="Times New Roman" w:hAnsi="Times New Roman" w:cs="Times New Roman"/>
          <w:i/>
          <w:iCs/>
          <w:sz w:val="24"/>
          <w:szCs w:val="24"/>
        </w:rPr>
        <w:t>Ни один враг не осмелится укусить этот колючий клубок).</w:t>
      </w:r>
      <w:proofErr w:type="gramEnd"/>
    </w:p>
    <w:p w14:paraId="15D64A8D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CDC52" w14:textId="73AEE593" w:rsidR="00F45174" w:rsidRPr="00905965" w:rsidRDefault="00F4517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05965">
        <w:rPr>
          <w:rFonts w:ascii="Times New Roman" w:hAnsi="Times New Roman" w:cs="Times New Roman"/>
          <w:sz w:val="24"/>
          <w:szCs w:val="24"/>
        </w:rPr>
        <w:t xml:space="preserve"> Ребята, предлагаю вам потанцевать с </w:t>
      </w:r>
      <w:r w:rsidR="005E00BA" w:rsidRPr="00905965">
        <w:rPr>
          <w:rFonts w:ascii="Times New Roman" w:hAnsi="Times New Roman" w:cs="Times New Roman"/>
          <w:sz w:val="24"/>
          <w:szCs w:val="24"/>
        </w:rPr>
        <w:t>ё</w:t>
      </w:r>
      <w:r w:rsidRPr="00905965">
        <w:rPr>
          <w:rFonts w:ascii="Times New Roman" w:hAnsi="Times New Roman" w:cs="Times New Roman"/>
          <w:sz w:val="24"/>
          <w:szCs w:val="24"/>
        </w:rPr>
        <w:t>жиком.</w:t>
      </w:r>
    </w:p>
    <w:p w14:paraId="58F6BF2A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0951A" w14:textId="14675F69" w:rsidR="00F45174" w:rsidRPr="00905965" w:rsidRDefault="00F4517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Физкультминутка</w:t>
      </w:r>
      <w:r w:rsidRPr="00905965">
        <w:rPr>
          <w:rFonts w:ascii="Times New Roman" w:hAnsi="Times New Roman" w:cs="Times New Roman"/>
          <w:sz w:val="24"/>
          <w:szCs w:val="24"/>
        </w:rPr>
        <w:t xml:space="preserve"> «Сильный </w:t>
      </w:r>
      <w:r w:rsidR="005E00BA" w:rsidRPr="00905965">
        <w:rPr>
          <w:rFonts w:ascii="Times New Roman" w:hAnsi="Times New Roman" w:cs="Times New Roman"/>
          <w:sz w:val="24"/>
          <w:szCs w:val="24"/>
        </w:rPr>
        <w:t>ё</w:t>
      </w:r>
      <w:r w:rsidRPr="00905965">
        <w:rPr>
          <w:rFonts w:ascii="Times New Roman" w:hAnsi="Times New Roman" w:cs="Times New Roman"/>
          <w:sz w:val="24"/>
          <w:szCs w:val="24"/>
        </w:rPr>
        <w:t>ж»</w:t>
      </w:r>
    </w:p>
    <w:p w14:paraId="0D109417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0EE43" w14:textId="0628324B" w:rsidR="005E00BA" w:rsidRPr="00905965" w:rsidRDefault="005E00BA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05965">
        <w:rPr>
          <w:rFonts w:ascii="Times New Roman" w:hAnsi="Times New Roman" w:cs="Times New Roman"/>
          <w:sz w:val="24"/>
          <w:szCs w:val="24"/>
        </w:rPr>
        <w:t xml:space="preserve"> Ребята, ёжик говорит вам: «Спасибо за танец», но ему пора бежать. Скажем «до свидания» ёжику.</w:t>
      </w:r>
    </w:p>
    <w:p w14:paraId="500DE410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8ACF3" w14:textId="20391131" w:rsidR="00F601C7" w:rsidRPr="00905965" w:rsidRDefault="005E00BA" w:rsidP="00905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05965">
        <w:rPr>
          <w:rFonts w:ascii="Times New Roman" w:hAnsi="Times New Roman" w:cs="Times New Roman"/>
          <w:sz w:val="24"/>
          <w:szCs w:val="24"/>
        </w:rPr>
        <w:t xml:space="preserve"> </w:t>
      </w:r>
      <w:r w:rsidR="00C74ED5" w:rsidRPr="00905965">
        <w:rPr>
          <w:rFonts w:ascii="Times New Roman" w:hAnsi="Times New Roman" w:cs="Times New Roman"/>
          <w:sz w:val="24"/>
          <w:szCs w:val="24"/>
        </w:rPr>
        <w:t xml:space="preserve">давайте пройдем </w:t>
      </w:r>
      <w:r w:rsidR="00AD4E17" w:rsidRPr="00905965">
        <w:rPr>
          <w:rFonts w:ascii="Times New Roman" w:hAnsi="Times New Roman" w:cs="Times New Roman"/>
          <w:sz w:val="24"/>
          <w:szCs w:val="24"/>
        </w:rPr>
        <w:t>к столам.</w:t>
      </w:r>
      <w:r w:rsidR="00C74ED5" w:rsidRPr="00905965">
        <w:rPr>
          <w:rFonts w:ascii="Times New Roman" w:hAnsi="Times New Roman" w:cs="Times New Roman"/>
          <w:sz w:val="24"/>
          <w:szCs w:val="24"/>
        </w:rPr>
        <w:t xml:space="preserve"> </w:t>
      </w:r>
      <w:r w:rsidR="00AD4E17" w:rsidRPr="00905965">
        <w:rPr>
          <w:rFonts w:ascii="Times New Roman" w:hAnsi="Times New Roman" w:cs="Times New Roman"/>
          <w:sz w:val="24"/>
          <w:szCs w:val="24"/>
        </w:rPr>
        <w:t xml:space="preserve">Сядем все прямо, ноги поставим вместе. </w:t>
      </w:r>
      <w:r w:rsidR="00DF6798" w:rsidRPr="00905965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="00DF6798" w:rsidRPr="00905965">
        <w:rPr>
          <w:rFonts w:ascii="Times New Roman" w:hAnsi="Times New Roman" w:cs="Times New Roman"/>
          <w:sz w:val="24"/>
          <w:szCs w:val="24"/>
        </w:rPr>
        <w:t>посмотрите к нам пришёл</w:t>
      </w:r>
      <w:proofErr w:type="gramEnd"/>
      <w:r w:rsidR="00DF6798" w:rsidRPr="00905965">
        <w:rPr>
          <w:rFonts w:ascii="Times New Roman" w:hAnsi="Times New Roman" w:cs="Times New Roman"/>
          <w:sz w:val="24"/>
          <w:szCs w:val="24"/>
        </w:rPr>
        <w:t xml:space="preserve"> </w:t>
      </w:r>
      <w:r w:rsidR="00C74ED5" w:rsidRPr="00905965">
        <w:rPr>
          <w:rFonts w:ascii="Times New Roman" w:hAnsi="Times New Roman" w:cs="Times New Roman"/>
          <w:sz w:val="24"/>
          <w:szCs w:val="24"/>
        </w:rPr>
        <w:t>еще один гость</w:t>
      </w:r>
      <w:r w:rsidR="00DF6798" w:rsidRPr="00905965">
        <w:rPr>
          <w:rFonts w:ascii="Times New Roman" w:hAnsi="Times New Roman" w:cs="Times New Roman"/>
          <w:sz w:val="24"/>
          <w:szCs w:val="24"/>
        </w:rPr>
        <w:t>.</w:t>
      </w:r>
      <w:r w:rsidR="00C74ED5" w:rsidRPr="00905965">
        <w:rPr>
          <w:rFonts w:ascii="Times New Roman" w:hAnsi="Times New Roman" w:cs="Times New Roman"/>
          <w:sz w:val="24"/>
          <w:szCs w:val="24"/>
        </w:rPr>
        <w:t xml:space="preserve"> Кто это?</w:t>
      </w:r>
      <w:r w:rsidR="00DF6798" w:rsidRPr="00905965">
        <w:rPr>
          <w:rFonts w:ascii="Times New Roman" w:hAnsi="Times New Roman" w:cs="Times New Roman"/>
          <w:sz w:val="24"/>
          <w:szCs w:val="24"/>
        </w:rPr>
        <w:t xml:space="preserve"> </w:t>
      </w:r>
      <w:r w:rsidR="00F601C7" w:rsidRPr="00905965">
        <w:rPr>
          <w:rFonts w:ascii="Times New Roman" w:hAnsi="Times New Roman" w:cs="Times New Roman"/>
          <w:i/>
          <w:iCs/>
          <w:sz w:val="24"/>
          <w:szCs w:val="24"/>
        </w:rPr>
        <w:t>(воспитатель показывает иллюстрацию ежа)</w:t>
      </w:r>
    </w:p>
    <w:p w14:paraId="41689288" w14:textId="5F87009F" w:rsidR="00F601C7" w:rsidRPr="00905965" w:rsidRDefault="00F601C7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А у этого ежа есть иголки?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(да).</w:t>
      </w:r>
      <w:r w:rsidRPr="00905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FBD56" w14:textId="6C995631" w:rsidR="00F601C7" w:rsidRPr="00905965" w:rsidRDefault="00F601C7" w:rsidP="00905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- Ребята, а как вы думаете иголки у ежа какие</w:t>
      </w:r>
      <w:r w:rsidR="001162F6" w:rsidRPr="00905965">
        <w:rPr>
          <w:rFonts w:ascii="Times New Roman" w:hAnsi="Times New Roman" w:cs="Times New Roman"/>
          <w:sz w:val="24"/>
          <w:szCs w:val="24"/>
        </w:rPr>
        <w:t xml:space="preserve"> на ощупь</w:t>
      </w:r>
      <w:r w:rsidRPr="00905965">
        <w:rPr>
          <w:rFonts w:ascii="Times New Roman" w:hAnsi="Times New Roman" w:cs="Times New Roman"/>
          <w:sz w:val="24"/>
          <w:szCs w:val="24"/>
        </w:rPr>
        <w:t xml:space="preserve">?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(острые, колкие)</w:t>
      </w:r>
    </w:p>
    <w:p w14:paraId="46596F05" w14:textId="5B65EDB5" w:rsidR="00A945D3" w:rsidRPr="00905965" w:rsidRDefault="00A945D3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А какого цвета иголочки у ежа?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(черные, серые)</w:t>
      </w:r>
    </w:p>
    <w:p w14:paraId="49E584BE" w14:textId="348FAC4E" w:rsidR="00F601C7" w:rsidRPr="00905965" w:rsidRDefault="00F601C7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Ребята, посмотрите, наш ёжик пришёл не один, он привёл с собой своих друзей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(воспитатель показывает шаблон ежа без иголок)</w:t>
      </w:r>
      <w:r w:rsidRPr="00905965">
        <w:rPr>
          <w:rFonts w:ascii="Times New Roman" w:hAnsi="Times New Roman" w:cs="Times New Roman"/>
          <w:sz w:val="24"/>
          <w:szCs w:val="24"/>
        </w:rPr>
        <w:t>, но у них чего-то не хватает? Чего?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 xml:space="preserve"> (иголок)</w:t>
      </w:r>
    </w:p>
    <w:p w14:paraId="4461C965" w14:textId="42F03643" w:rsidR="00F601C7" w:rsidRPr="00905965" w:rsidRDefault="00F601C7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- Поможем им приобрести иголки?</w:t>
      </w:r>
    </w:p>
    <w:p w14:paraId="3FF30C02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6F85B" w14:textId="7DBC1525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Практический</w:t>
      </w:r>
      <w:r w:rsidR="003D4E03" w:rsidRPr="00905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965">
        <w:rPr>
          <w:rFonts w:ascii="Times New Roman" w:hAnsi="Times New Roman" w:cs="Times New Roman"/>
          <w:b/>
          <w:bCs/>
          <w:sz w:val="24"/>
          <w:szCs w:val="24"/>
        </w:rPr>
        <w:t>этап</w:t>
      </w:r>
    </w:p>
    <w:p w14:paraId="3384212E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DF300" w14:textId="7B8123E5" w:rsidR="00AD4E17" w:rsidRPr="00905965" w:rsidRDefault="00AD4E17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05965">
        <w:rPr>
          <w:rFonts w:ascii="Times New Roman" w:hAnsi="Times New Roman" w:cs="Times New Roman"/>
          <w:sz w:val="24"/>
          <w:szCs w:val="24"/>
        </w:rPr>
        <w:t xml:space="preserve"> Посмотрите, как мы будем клеить иголочки. Берём клей и смазываем часть ежа в области расположения иголочек. Затем берём нитки и наклеиваем тонким слоем, прижимаем салфеткой, чтобы нитки лучше приклеились.</w:t>
      </w:r>
    </w:p>
    <w:p w14:paraId="244AF6CA" w14:textId="2D4F6E0C" w:rsidR="00AD4E17" w:rsidRPr="00905965" w:rsidRDefault="00AD4E17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Ребята, давайте вспомним </w:t>
      </w:r>
      <w:r w:rsidRPr="00905965">
        <w:rPr>
          <w:rFonts w:ascii="Times New Roman" w:hAnsi="Times New Roman" w:cs="Times New Roman"/>
          <w:b/>
          <w:bCs/>
          <w:sz w:val="24"/>
          <w:szCs w:val="24"/>
        </w:rPr>
        <w:t>правила безопасной работы</w:t>
      </w:r>
      <w:r w:rsidRPr="00905965">
        <w:rPr>
          <w:rFonts w:ascii="Times New Roman" w:hAnsi="Times New Roman" w:cs="Times New Roman"/>
          <w:sz w:val="24"/>
          <w:szCs w:val="24"/>
        </w:rPr>
        <w:t xml:space="preserve"> с клеем карандашом.</w:t>
      </w:r>
    </w:p>
    <w:p w14:paraId="045F2B8C" w14:textId="60AD5B1A" w:rsidR="00C44F7F" w:rsidRPr="00905965" w:rsidRDefault="00AD4E17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0115001"/>
      <w:r w:rsidRPr="0090596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44F7F" w:rsidRPr="00905965">
        <w:rPr>
          <w:rFonts w:ascii="Times New Roman" w:hAnsi="Times New Roman" w:cs="Times New Roman"/>
          <w:sz w:val="24"/>
          <w:szCs w:val="24"/>
        </w:rPr>
        <w:t>Нельзя: брать клей в рот, тереть грязными руками глаза.</w:t>
      </w:r>
    </w:p>
    <w:p w14:paraId="09E6C398" w14:textId="37484761" w:rsidR="00C44F7F" w:rsidRPr="00905965" w:rsidRDefault="00AD4E17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</w:t>
      </w:r>
      <w:r w:rsidR="00C44F7F" w:rsidRPr="00905965">
        <w:rPr>
          <w:rFonts w:ascii="Times New Roman" w:hAnsi="Times New Roman" w:cs="Times New Roman"/>
          <w:sz w:val="24"/>
          <w:szCs w:val="24"/>
        </w:rPr>
        <w:t>При работе с клеем необходимо быть аккуратным: не вытирать руки об одежду, не пачкать руки, лицо, костюм, не пачкать стол, за которым работаешь.</w:t>
      </w:r>
    </w:p>
    <w:p w14:paraId="56EB15B7" w14:textId="42020563" w:rsidR="00C44F7F" w:rsidRPr="00905965" w:rsidRDefault="00AD4E17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</w:t>
      </w:r>
      <w:r w:rsidR="00C44F7F" w:rsidRPr="00905965">
        <w:rPr>
          <w:rFonts w:ascii="Times New Roman" w:hAnsi="Times New Roman" w:cs="Times New Roman"/>
          <w:sz w:val="24"/>
          <w:szCs w:val="24"/>
        </w:rPr>
        <w:t>Использовать салфетку.</w:t>
      </w:r>
    </w:p>
    <w:p w14:paraId="3D8DDD5C" w14:textId="1AC6442B" w:rsidR="00A77824" w:rsidRPr="00905965" w:rsidRDefault="00AD4E17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</w:t>
      </w:r>
      <w:r w:rsidR="00A77824" w:rsidRPr="00905965">
        <w:rPr>
          <w:rFonts w:ascii="Times New Roman" w:hAnsi="Times New Roman" w:cs="Times New Roman"/>
          <w:sz w:val="24"/>
          <w:szCs w:val="24"/>
        </w:rPr>
        <w:t>При работе с клеем – карандашом не оставляй открытым после работы</w:t>
      </w:r>
    </w:p>
    <w:p w14:paraId="38170E20" w14:textId="6C3410CD" w:rsidR="00C44F7F" w:rsidRPr="00905965" w:rsidRDefault="00AD4E17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</w:t>
      </w:r>
      <w:r w:rsidR="00A77824" w:rsidRPr="00905965">
        <w:rPr>
          <w:rFonts w:ascii="Times New Roman" w:hAnsi="Times New Roman" w:cs="Times New Roman"/>
          <w:sz w:val="24"/>
          <w:szCs w:val="24"/>
        </w:rPr>
        <w:t>Когда закончил работу, руки тщательно вымой с мылом.</w:t>
      </w:r>
      <w:r w:rsidR="00C44F7F" w:rsidRPr="009059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11BB2" w14:textId="49A7C203" w:rsidR="00C44F7F" w:rsidRPr="00905965" w:rsidRDefault="00AD4E17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</w:t>
      </w:r>
      <w:r w:rsidR="00C44F7F" w:rsidRPr="00905965">
        <w:rPr>
          <w:rFonts w:ascii="Times New Roman" w:hAnsi="Times New Roman" w:cs="Times New Roman"/>
          <w:sz w:val="24"/>
          <w:szCs w:val="24"/>
        </w:rPr>
        <w:t>По окончании работы привести в порядок рабочее место.</w:t>
      </w:r>
      <w:bookmarkEnd w:id="1"/>
    </w:p>
    <w:p w14:paraId="11323A1C" w14:textId="16B0E3C8" w:rsidR="00AD4E17" w:rsidRPr="00905965" w:rsidRDefault="00AD4E17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05965">
        <w:rPr>
          <w:rFonts w:ascii="Times New Roman" w:hAnsi="Times New Roman" w:cs="Times New Roman"/>
          <w:sz w:val="24"/>
          <w:szCs w:val="24"/>
        </w:rPr>
        <w:t>Молодцы! Повторили правила безопасной работы с клеем карандашом.</w:t>
      </w:r>
    </w:p>
    <w:p w14:paraId="1B1F3066" w14:textId="15C08061" w:rsidR="00AD4E17" w:rsidRPr="00905965" w:rsidRDefault="00AD4E17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905965">
        <w:rPr>
          <w:rFonts w:ascii="Times New Roman" w:hAnsi="Times New Roman" w:cs="Times New Roman"/>
          <w:sz w:val="24"/>
          <w:szCs w:val="24"/>
        </w:rPr>
        <w:t>Прежде чем приступить к работе, давайте разомнем наши пальчики.</w:t>
      </w:r>
    </w:p>
    <w:p w14:paraId="6EF9BB8C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0E6F4" w14:textId="77777777" w:rsidR="00A77824" w:rsidRPr="00905965" w:rsidRDefault="00A77824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 «Ёжик»</w:t>
      </w:r>
    </w:p>
    <w:p w14:paraId="3B1901B2" w14:textId="77777777" w:rsidR="00A77824" w:rsidRPr="00905965" w:rsidRDefault="00A7782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Добрый ежик, добрый еж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(дети крутят кулачки перед собой)</w:t>
      </w:r>
    </w:p>
    <w:p w14:paraId="4962E873" w14:textId="77777777" w:rsidR="00A77824" w:rsidRPr="00905965" w:rsidRDefault="00A7782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На клубочек он похож.</w:t>
      </w:r>
    </w:p>
    <w:p w14:paraId="727C54FF" w14:textId="77777777" w:rsidR="00A77824" w:rsidRPr="00905965" w:rsidRDefault="00A7782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У ежа иголки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(дети сжимают и разжимают пальцы)</w:t>
      </w:r>
    </w:p>
    <w:p w14:paraId="26D5B6F2" w14:textId="77777777" w:rsidR="00A77824" w:rsidRPr="00905965" w:rsidRDefault="00A7782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Очень, очень колкие.</w:t>
      </w:r>
    </w:p>
    <w:p w14:paraId="6FD82293" w14:textId="77777777" w:rsidR="00A77824" w:rsidRPr="00905965" w:rsidRDefault="00A7782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Ежик, ежик, чудачек,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(дети прячут кулачки за спинку)</w:t>
      </w:r>
    </w:p>
    <w:p w14:paraId="51B3583D" w14:textId="77777777" w:rsidR="00A77824" w:rsidRPr="00905965" w:rsidRDefault="00A7782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Где ты прячешься дружок?</w:t>
      </w:r>
    </w:p>
    <w:p w14:paraId="684CF94B" w14:textId="77777777" w:rsidR="00A77824" w:rsidRPr="00905965" w:rsidRDefault="00A7782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Покажи иголки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(дети сжимают и разжимают пальцы)</w:t>
      </w:r>
    </w:p>
    <w:p w14:paraId="6C04A9FB" w14:textId="77777777" w:rsidR="00A77824" w:rsidRPr="00905965" w:rsidRDefault="00A77824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Очень, очень колкие.</w:t>
      </w:r>
    </w:p>
    <w:p w14:paraId="2251EE55" w14:textId="631BF4FA" w:rsidR="00A77824" w:rsidRPr="00905965" w:rsidRDefault="00AD4E17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77824" w:rsidRPr="00905965">
        <w:rPr>
          <w:rFonts w:ascii="Times New Roman" w:hAnsi="Times New Roman" w:cs="Times New Roman"/>
          <w:sz w:val="24"/>
          <w:szCs w:val="24"/>
        </w:rPr>
        <w:t xml:space="preserve">Наши пальчики готовы к </w:t>
      </w:r>
      <w:r w:rsidRPr="00905965">
        <w:rPr>
          <w:rFonts w:ascii="Times New Roman" w:hAnsi="Times New Roman" w:cs="Times New Roman"/>
          <w:sz w:val="24"/>
          <w:szCs w:val="24"/>
        </w:rPr>
        <w:t>работе.</w:t>
      </w:r>
    </w:p>
    <w:p w14:paraId="7D9CE1E4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E48D0" w14:textId="0583B2EE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Самостоятельная творческая деятельность детей</w:t>
      </w:r>
      <w:r w:rsidR="004B1336" w:rsidRPr="009059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1336" w:rsidRPr="00905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1336" w:rsidRPr="00905965">
        <w:rPr>
          <w:rFonts w:ascii="Times New Roman" w:hAnsi="Times New Roman" w:cs="Times New Roman"/>
          <w:i/>
          <w:iCs/>
          <w:sz w:val="24"/>
          <w:szCs w:val="24"/>
        </w:rPr>
        <w:t>(Воспитатель проводит индивидуальную работу, следит за осанкой.</w:t>
      </w:r>
      <w:proofErr w:type="gramEnd"/>
      <w:r w:rsidR="004B1336" w:rsidRPr="009059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4B1336" w:rsidRPr="00905965">
        <w:rPr>
          <w:rFonts w:ascii="Times New Roman" w:hAnsi="Times New Roman" w:cs="Times New Roman"/>
          <w:i/>
          <w:iCs/>
          <w:sz w:val="24"/>
          <w:szCs w:val="24"/>
        </w:rPr>
        <w:t>Если кто-то выполнил работу быстрее, предлагает наклеить шаблон яблока наверх иголок).</w:t>
      </w:r>
      <w:proofErr w:type="gramEnd"/>
    </w:p>
    <w:p w14:paraId="0692E7BC" w14:textId="77777777" w:rsidR="00905965" w:rsidRDefault="00905965" w:rsidP="00905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56A63" w14:textId="518C8898" w:rsidR="00DF6798" w:rsidRPr="00905965" w:rsidRDefault="00DF6798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b/>
          <w:bCs/>
          <w:sz w:val="24"/>
          <w:szCs w:val="24"/>
        </w:rPr>
        <w:t>Рефлексия.</w:t>
      </w:r>
      <w:r w:rsidRPr="00905965">
        <w:rPr>
          <w:rFonts w:ascii="Times New Roman" w:hAnsi="Times New Roman" w:cs="Times New Roman"/>
          <w:sz w:val="24"/>
          <w:szCs w:val="24"/>
        </w:rPr>
        <w:t xml:space="preserve"> Подведение итогов. Выставка детского творчества.</w:t>
      </w:r>
    </w:p>
    <w:p w14:paraId="7752F414" w14:textId="1CFCC71B" w:rsidR="00A945D3" w:rsidRPr="00905965" w:rsidRDefault="00A945D3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- Ребята, посмотрите, какие красивые получились у нас ёжики!</w:t>
      </w:r>
    </w:p>
    <w:p w14:paraId="286F0BEF" w14:textId="1DA55D38" w:rsidR="00A945D3" w:rsidRPr="00905965" w:rsidRDefault="00A945D3" w:rsidP="00905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А кто к нам приходил в гости?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(ёжик меховой, ёжики без колючек)</w:t>
      </w:r>
      <w:r w:rsidR="001162F6" w:rsidRPr="0090596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D3ABE0" w14:textId="6A5AAEA7" w:rsidR="00A945D3" w:rsidRPr="00905965" w:rsidRDefault="00A945D3" w:rsidP="00905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А как вы помогли ежам?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(клеили иголочки)</w:t>
      </w:r>
    </w:p>
    <w:p w14:paraId="33EB31B5" w14:textId="1D36C115" w:rsidR="00A945D3" w:rsidRPr="00905965" w:rsidRDefault="00A945D3" w:rsidP="00905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6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905965">
        <w:rPr>
          <w:rFonts w:ascii="Times New Roman" w:hAnsi="Times New Roman" w:cs="Times New Roman"/>
          <w:sz w:val="24"/>
          <w:szCs w:val="24"/>
        </w:rPr>
        <w:t xml:space="preserve">Из чего клеили иголочки?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(из ниток)</w:t>
      </w:r>
    </w:p>
    <w:p w14:paraId="589A0AB6" w14:textId="49FCA77C" w:rsidR="00A945D3" w:rsidRPr="00905965" w:rsidRDefault="00A945D3" w:rsidP="0090596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Какого цвета иголки у ежа?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(черные, серые)</w:t>
      </w:r>
    </w:p>
    <w:p w14:paraId="7CB2189C" w14:textId="451BBC8C" w:rsidR="001162F6" w:rsidRPr="00905965" w:rsidRDefault="001162F6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- Вам понравилось, как мы помогали ежикам?</w:t>
      </w:r>
    </w:p>
    <w:p w14:paraId="55A5B887" w14:textId="541D31EE" w:rsidR="001162F6" w:rsidRPr="00905965" w:rsidRDefault="001162F6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>- Что вам понравилось больше всего?</w:t>
      </w:r>
    </w:p>
    <w:p w14:paraId="7F1166F3" w14:textId="67F328EA" w:rsidR="001162F6" w:rsidRPr="00905965" w:rsidRDefault="001162F6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Какое главное правило работы с клеем карандашом? </w:t>
      </w:r>
      <w:r w:rsidRPr="00905965">
        <w:rPr>
          <w:rFonts w:ascii="Times New Roman" w:hAnsi="Times New Roman" w:cs="Times New Roman"/>
          <w:i/>
          <w:iCs/>
          <w:sz w:val="24"/>
          <w:szCs w:val="24"/>
        </w:rPr>
        <w:t>(не брать в рот, не тереть глаза руками).</w:t>
      </w:r>
    </w:p>
    <w:p w14:paraId="5E9CBE19" w14:textId="7DE6C50D" w:rsidR="004B1336" w:rsidRPr="00905965" w:rsidRDefault="00A945D3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65">
        <w:rPr>
          <w:rFonts w:ascii="Times New Roman" w:hAnsi="Times New Roman" w:cs="Times New Roman"/>
          <w:sz w:val="24"/>
          <w:szCs w:val="24"/>
        </w:rPr>
        <w:t xml:space="preserve">- Ребята, вы молодцы! Постарались. Помогли приобрести иголки ежам. </w:t>
      </w:r>
      <w:r w:rsidR="00910CEA" w:rsidRPr="00905965">
        <w:rPr>
          <w:rFonts w:ascii="Times New Roman" w:hAnsi="Times New Roman" w:cs="Times New Roman"/>
          <w:sz w:val="24"/>
          <w:szCs w:val="24"/>
        </w:rPr>
        <w:t xml:space="preserve">Они говорят вам: «Большое спасибо! </w:t>
      </w:r>
      <w:r w:rsidRPr="00905965">
        <w:rPr>
          <w:rFonts w:ascii="Times New Roman" w:hAnsi="Times New Roman" w:cs="Times New Roman"/>
          <w:sz w:val="24"/>
          <w:szCs w:val="24"/>
        </w:rPr>
        <w:t>Теперь они не будут бояться лис и волков</w:t>
      </w:r>
      <w:r w:rsidR="00910CEA" w:rsidRPr="00905965">
        <w:rPr>
          <w:rFonts w:ascii="Times New Roman" w:hAnsi="Times New Roman" w:cs="Times New Roman"/>
          <w:sz w:val="24"/>
          <w:szCs w:val="24"/>
        </w:rPr>
        <w:t>».</w:t>
      </w:r>
    </w:p>
    <w:p w14:paraId="35A3BCDE" w14:textId="77777777" w:rsidR="00910CEA" w:rsidRPr="00905965" w:rsidRDefault="00910CEA" w:rsidP="00905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0CEA" w:rsidRPr="00905965" w:rsidSect="00905965">
      <w:footerReference w:type="default" r:id="rId9"/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71005" w14:textId="77777777" w:rsidR="004D3BA2" w:rsidRDefault="004D3BA2" w:rsidP="00905965">
      <w:pPr>
        <w:spacing w:after="0" w:line="240" w:lineRule="auto"/>
      </w:pPr>
      <w:r>
        <w:separator/>
      </w:r>
    </w:p>
  </w:endnote>
  <w:endnote w:type="continuationSeparator" w:id="0">
    <w:p w14:paraId="666AC15B" w14:textId="77777777" w:rsidR="004D3BA2" w:rsidRDefault="004D3BA2" w:rsidP="0090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798623"/>
      <w:docPartObj>
        <w:docPartGallery w:val="Page Numbers (Bottom of Page)"/>
        <w:docPartUnique/>
      </w:docPartObj>
    </w:sdtPr>
    <w:sdtContent>
      <w:p w14:paraId="17173782" w14:textId="0967FCBD" w:rsidR="00905965" w:rsidRDefault="009059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1629C2A" w14:textId="77777777" w:rsidR="00905965" w:rsidRDefault="009059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F8772" w14:textId="77777777" w:rsidR="004D3BA2" w:rsidRDefault="004D3BA2" w:rsidP="00905965">
      <w:pPr>
        <w:spacing w:after="0" w:line="240" w:lineRule="auto"/>
      </w:pPr>
      <w:r>
        <w:separator/>
      </w:r>
    </w:p>
  </w:footnote>
  <w:footnote w:type="continuationSeparator" w:id="0">
    <w:p w14:paraId="13CD3903" w14:textId="77777777" w:rsidR="004D3BA2" w:rsidRDefault="004D3BA2" w:rsidP="00905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B778B"/>
    <w:multiLevelType w:val="hybridMultilevel"/>
    <w:tmpl w:val="D014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F6D03"/>
    <w:multiLevelType w:val="hybridMultilevel"/>
    <w:tmpl w:val="9D38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D0874"/>
    <w:multiLevelType w:val="hybridMultilevel"/>
    <w:tmpl w:val="0D84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75"/>
    <w:rsid w:val="001162F6"/>
    <w:rsid w:val="002B0AD3"/>
    <w:rsid w:val="003C7129"/>
    <w:rsid w:val="003D4E03"/>
    <w:rsid w:val="00442D92"/>
    <w:rsid w:val="004B1336"/>
    <w:rsid w:val="004D1575"/>
    <w:rsid w:val="004D3BA2"/>
    <w:rsid w:val="005E00BA"/>
    <w:rsid w:val="006C0F50"/>
    <w:rsid w:val="006E21CB"/>
    <w:rsid w:val="0090180E"/>
    <w:rsid w:val="00905965"/>
    <w:rsid w:val="00910CEA"/>
    <w:rsid w:val="00A77824"/>
    <w:rsid w:val="00A945D3"/>
    <w:rsid w:val="00AB7324"/>
    <w:rsid w:val="00AD4E17"/>
    <w:rsid w:val="00B85E55"/>
    <w:rsid w:val="00C44F7F"/>
    <w:rsid w:val="00C74ED5"/>
    <w:rsid w:val="00DF6798"/>
    <w:rsid w:val="00F45174"/>
    <w:rsid w:val="00F601C7"/>
    <w:rsid w:val="00F868AC"/>
    <w:rsid w:val="00F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020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32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965"/>
  </w:style>
  <w:style w:type="paragraph" w:styleId="a7">
    <w:name w:val="footer"/>
    <w:basedOn w:val="a"/>
    <w:link w:val="a8"/>
    <w:uiPriority w:val="99"/>
    <w:unhideWhenUsed/>
    <w:rsid w:val="0090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965"/>
  </w:style>
  <w:style w:type="paragraph" w:styleId="a9">
    <w:name w:val="List Paragraph"/>
    <w:basedOn w:val="a"/>
    <w:uiPriority w:val="34"/>
    <w:qFormat/>
    <w:rsid w:val="00905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32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965"/>
  </w:style>
  <w:style w:type="paragraph" w:styleId="a7">
    <w:name w:val="footer"/>
    <w:basedOn w:val="a"/>
    <w:link w:val="a8"/>
    <w:uiPriority w:val="99"/>
    <w:unhideWhenUsed/>
    <w:rsid w:val="00905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965"/>
  </w:style>
  <w:style w:type="paragraph" w:styleId="a9">
    <w:name w:val="List Paragraph"/>
    <w:basedOn w:val="a"/>
    <w:uiPriority w:val="34"/>
    <w:qFormat/>
    <w:rsid w:val="0090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shok.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9</cp:revision>
  <cp:lastPrinted>2021-12-15T07:41:00Z</cp:lastPrinted>
  <dcterms:created xsi:type="dcterms:W3CDTF">2021-12-05T06:50:00Z</dcterms:created>
  <dcterms:modified xsi:type="dcterms:W3CDTF">2021-12-15T07:41:00Z</dcterms:modified>
</cp:coreProperties>
</file>