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0E1D4" w14:textId="77777777" w:rsidR="003264DF" w:rsidRPr="003264DF" w:rsidRDefault="003264DF" w:rsidP="003264D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264DF">
        <w:rPr>
          <w:rFonts w:eastAsia="Times New Roman" w:cs="Times New Roman"/>
          <w:b/>
          <w:szCs w:val="24"/>
          <w:lang w:eastAsia="ru-RU"/>
        </w:rPr>
        <w:t>Муниципальное бюджетное  дошкольное  образовательное  учреждение</w:t>
      </w:r>
    </w:p>
    <w:p w14:paraId="02D4351F" w14:textId="77777777" w:rsidR="003264DF" w:rsidRPr="003264DF" w:rsidRDefault="003264DF" w:rsidP="003264D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264DF">
        <w:rPr>
          <w:rFonts w:eastAsia="Times New Roman" w:cs="Times New Roman"/>
          <w:b/>
          <w:szCs w:val="24"/>
          <w:lang w:eastAsia="ru-RU"/>
        </w:rPr>
        <w:t>«Детский сад № 23 «Малышок»</w:t>
      </w:r>
    </w:p>
    <w:p w14:paraId="22069518" w14:textId="77777777" w:rsidR="003264DF" w:rsidRPr="003264DF" w:rsidRDefault="003264DF" w:rsidP="003264D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264DF">
        <w:rPr>
          <w:rFonts w:eastAsia="Times New Roman" w:cs="Times New Roman"/>
          <w:b/>
          <w:szCs w:val="24"/>
          <w:lang w:eastAsia="ru-RU"/>
        </w:rPr>
        <w:t>г. Рубцовск  Алтайского края</w:t>
      </w:r>
    </w:p>
    <w:p w14:paraId="7192815A" w14:textId="77777777" w:rsidR="003264DF" w:rsidRPr="003264DF" w:rsidRDefault="003264DF" w:rsidP="003264D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264DF">
        <w:rPr>
          <w:rFonts w:eastAsia="Times New Roman" w:cs="Times New Roman"/>
          <w:b/>
          <w:szCs w:val="24"/>
          <w:lang w:eastAsia="ru-RU"/>
        </w:rPr>
        <w:t>МБДОУ «Детский сад № 23 «Малышок»</w:t>
      </w:r>
    </w:p>
    <w:p w14:paraId="1C793D0E" w14:textId="77777777" w:rsidR="003264DF" w:rsidRPr="003264DF" w:rsidRDefault="003264DF" w:rsidP="003264D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264DF"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</w:t>
      </w:r>
    </w:p>
    <w:p w14:paraId="7227F02A" w14:textId="77777777" w:rsidR="003264DF" w:rsidRPr="003264DF" w:rsidRDefault="003264DF" w:rsidP="003264D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3264DF">
          <w:rPr>
            <w:rFonts w:eastAsia="Times New Roman" w:cs="Times New Roman"/>
            <w:sz w:val="20"/>
            <w:szCs w:val="20"/>
            <w:lang w:eastAsia="ru-RU"/>
          </w:rPr>
          <w:t>658220, г</w:t>
        </w:r>
      </w:smartTag>
      <w:r w:rsidRPr="003264DF">
        <w:rPr>
          <w:rFonts w:eastAsia="Times New Roman" w:cs="Times New Roman"/>
          <w:sz w:val="20"/>
          <w:szCs w:val="20"/>
          <w:lang w:eastAsia="ru-RU"/>
        </w:rPr>
        <w:t xml:space="preserve">. Рубцовск, ул. </w:t>
      </w:r>
      <w:proofErr w:type="gramStart"/>
      <w:r w:rsidRPr="003264DF">
        <w:rPr>
          <w:rFonts w:eastAsia="Times New Roman" w:cs="Times New Roman"/>
          <w:sz w:val="20"/>
          <w:szCs w:val="20"/>
          <w:lang w:eastAsia="ru-RU"/>
        </w:rPr>
        <w:t>Спортивная</w:t>
      </w:r>
      <w:proofErr w:type="gramEnd"/>
      <w:r w:rsidRPr="003264DF">
        <w:rPr>
          <w:rFonts w:eastAsia="Times New Roman" w:cs="Times New Roman"/>
          <w:sz w:val="20"/>
          <w:szCs w:val="20"/>
          <w:lang w:eastAsia="ru-RU"/>
        </w:rPr>
        <w:t>, 25А</w:t>
      </w:r>
    </w:p>
    <w:p w14:paraId="0135704D" w14:textId="77777777" w:rsidR="003264DF" w:rsidRPr="003264DF" w:rsidRDefault="003264DF" w:rsidP="003264D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val="en-US" w:eastAsia="ru-RU"/>
        </w:rPr>
      </w:pPr>
      <w:r w:rsidRPr="003264DF">
        <w:rPr>
          <w:rFonts w:eastAsia="Times New Roman" w:cs="Times New Roman"/>
          <w:sz w:val="20"/>
          <w:szCs w:val="20"/>
          <w:lang w:eastAsia="ru-RU"/>
        </w:rPr>
        <w:t>тел</w:t>
      </w:r>
      <w:r w:rsidRPr="003264DF">
        <w:rPr>
          <w:rFonts w:eastAsia="Times New Roman" w:cs="Times New Roman"/>
          <w:sz w:val="20"/>
          <w:szCs w:val="20"/>
          <w:lang w:val="en-US" w:eastAsia="ru-RU"/>
        </w:rPr>
        <w:t xml:space="preserve">.: 2-74-63; e-mail: </w:t>
      </w:r>
      <w:hyperlink r:id="rId6" w:history="1">
        <w:r w:rsidRPr="003264D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ru-RU"/>
          </w:rPr>
          <w:t>malyshok.23@yandex.ru</w:t>
        </w:r>
      </w:hyperlink>
      <w:r w:rsidRPr="003264DF">
        <w:rPr>
          <w:rFonts w:eastAsia="Times New Roman" w:cs="Times New Roman"/>
          <w:sz w:val="20"/>
          <w:szCs w:val="20"/>
          <w:lang w:val="en-US" w:eastAsia="ru-RU"/>
        </w:rPr>
        <w:t xml:space="preserve"> </w:t>
      </w:r>
    </w:p>
    <w:p w14:paraId="7A21E2F5" w14:textId="77777777" w:rsidR="003264DF" w:rsidRPr="003264DF" w:rsidRDefault="003264DF" w:rsidP="0032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264DF">
        <w:rPr>
          <w:rFonts w:eastAsia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14:paraId="010CB88F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60110603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0820868C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62D6658D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5602B102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404D6AF3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750CC238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0583C54D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2B34BE44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2173FF63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7A1933C8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33E4700D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5DAB67E1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61B34D9C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36B545CB" w14:textId="77777777" w:rsidR="003264DF" w:rsidRPr="003264DF" w:rsidRDefault="003264DF" w:rsidP="003264DF">
      <w:pPr>
        <w:shd w:val="clear" w:color="auto" w:fill="FFFFFF"/>
        <w:spacing w:after="0" w:line="240" w:lineRule="auto"/>
        <w:ind w:left="142"/>
        <w:jc w:val="center"/>
        <w:outlineLvl w:val="0"/>
        <w:rPr>
          <w:rFonts w:eastAsia="Times New Roman" w:cs="Times New Roman"/>
          <w:b/>
          <w:kern w:val="36"/>
          <w:sz w:val="48"/>
          <w:szCs w:val="48"/>
          <w:lang w:eastAsia="ru-RU"/>
        </w:rPr>
      </w:pPr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 xml:space="preserve">Конспект </w:t>
      </w:r>
    </w:p>
    <w:p w14:paraId="63435AB4" w14:textId="56B498BA" w:rsidR="003264DF" w:rsidRPr="003264DF" w:rsidRDefault="003264DF" w:rsidP="003264DF">
      <w:pPr>
        <w:shd w:val="clear" w:color="auto" w:fill="FFFFFF"/>
        <w:spacing w:after="0" w:line="240" w:lineRule="auto"/>
        <w:ind w:left="142"/>
        <w:jc w:val="center"/>
        <w:outlineLvl w:val="0"/>
        <w:rPr>
          <w:rFonts w:eastAsia="Times New Roman" w:cs="Times New Roman"/>
          <w:b/>
          <w:kern w:val="36"/>
          <w:sz w:val="48"/>
          <w:szCs w:val="48"/>
          <w:lang w:eastAsia="ru-RU"/>
        </w:rPr>
      </w:pPr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 xml:space="preserve">игры-путешествия </w:t>
      </w:r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 xml:space="preserve"> </w:t>
      </w:r>
    </w:p>
    <w:p w14:paraId="29FBA30E" w14:textId="0B3F18BE" w:rsidR="003264DF" w:rsidRPr="003264DF" w:rsidRDefault="003264DF" w:rsidP="003264DF">
      <w:pPr>
        <w:shd w:val="clear" w:color="auto" w:fill="FFFFFF"/>
        <w:spacing w:after="0" w:line="240" w:lineRule="auto"/>
        <w:ind w:left="142"/>
        <w:jc w:val="center"/>
        <w:outlineLvl w:val="0"/>
        <w:rPr>
          <w:rFonts w:eastAsia="Times New Roman" w:cs="Times New Roman"/>
          <w:b/>
          <w:kern w:val="36"/>
          <w:sz w:val="48"/>
          <w:szCs w:val="48"/>
          <w:lang w:eastAsia="ru-RU"/>
        </w:rPr>
      </w:pPr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>с детьми с</w:t>
      </w:r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>реднего</w:t>
      </w:r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 xml:space="preserve"> дошкольного возраста </w:t>
      </w:r>
    </w:p>
    <w:p w14:paraId="7D2A57AE" w14:textId="219A56CE" w:rsidR="003264DF" w:rsidRPr="003264DF" w:rsidRDefault="003264DF" w:rsidP="003264DF">
      <w:pPr>
        <w:shd w:val="clear" w:color="auto" w:fill="FFFFFF"/>
        <w:spacing w:after="0" w:line="240" w:lineRule="auto"/>
        <w:ind w:left="142"/>
        <w:jc w:val="center"/>
        <w:outlineLvl w:val="0"/>
        <w:rPr>
          <w:rFonts w:eastAsia="Times New Roman" w:cs="Times New Roman"/>
          <w:b/>
          <w:kern w:val="36"/>
          <w:sz w:val="48"/>
          <w:szCs w:val="48"/>
          <w:lang w:eastAsia="ru-RU"/>
        </w:rPr>
      </w:pPr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 xml:space="preserve"> </w:t>
      </w:r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>«</w:t>
      </w:r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>В гости к прин</w:t>
      </w:r>
      <w:bookmarkStart w:id="0" w:name="_GoBack"/>
      <w:bookmarkEnd w:id="0"/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 xml:space="preserve">цессе </w:t>
      </w:r>
      <w:proofErr w:type="spellStart"/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>Умняшке</w:t>
      </w:r>
      <w:proofErr w:type="spellEnd"/>
      <w:r w:rsidRPr="003264DF">
        <w:rPr>
          <w:rFonts w:eastAsia="Times New Roman" w:cs="Times New Roman"/>
          <w:b/>
          <w:kern w:val="36"/>
          <w:sz w:val="48"/>
          <w:szCs w:val="48"/>
          <w:lang w:eastAsia="ru-RU"/>
        </w:rPr>
        <w:t>»</w:t>
      </w:r>
    </w:p>
    <w:p w14:paraId="5C729E74" w14:textId="3900DC13" w:rsidR="003264DF" w:rsidRPr="003264DF" w:rsidRDefault="003264DF" w:rsidP="003264DF">
      <w:pPr>
        <w:shd w:val="clear" w:color="auto" w:fill="FFFFFF"/>
        <w:spacing w:after="0" w:line="240" w:lineRule="auto"/>
        <w:ind w:left="142"/>
        <w:jc w:val="center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3264DF">
        <w:rPr>
          <w:rFonts w:eastAsia="Times New Roman" w:cs="Times New Roman"/>
          <w:kern w:val="36"/>
          <w:sz w:val="28"/>
          <w:szCs w:val="28"/>
          <w:lang w:eastAsia="ru-RU"/>
        </w:rPr>
        <w:t>(в рамках подготовки к педагогическому совету</w:t>
      </w:r>
      <w:r>
        <w:rPr>
          <w:rFonts w:eastAsia="Times New Roman" w:cs="Times New Roman"/>
          <w:kern w:val="36"/>
          <w:sz w:val="28"/>
          <w:szCs w:val="28"/>
          <w:lang w:eastAsia="ru-RU"/>
        </w:rPr>
        <w:t xml:space="preserve"> в январе 2019 г.</w:t>
      </w:r>
      <w:r w:rsidRPr="003264DF">
        <w:rPr>
          <w:rFonts w:eastAsia="Times New Roman" w:cs="Times New Roman"/>
          <w:kern w:val="36"/>
          <w:sz w:val="28"/>
          <w:szCs w:val="28"/>
          <w:lang w:eastAsia="ru-RU"/>
        </w:rPr>
        <w:t>)</w:t>
      </w:r>
    </w:p>
    <w:p w14:paraId="3435A5E1" w14:textId="77777777" w:rsidR="003264DF" w:rsidRDefault="003264DF" w:rsidP="003264DF">
      <w:pPr>
        <w:shd w:val="clear" w:color="auto" w:fill="FFFFFF"/>
        <w:spacing w:after="0" w:line="240" w:lineRule="auto"/>
        <w:ind w:left="-426"/>
        <w:outlineLvl w:val="0"/>
        <w:rPr>
          <w:rFonts w:eastAsia="Times New Roman" w:cs="Times New Roman"/>
          <w:b/>
          <w:kern w:val="36"/>
          <w:sz w:val="40"/>
          <w:szCs w:val="40"/>
          <w:lang w:eastAsia="ru-RU"/>
        </w:rPr>
      </w:pPr>
    </w:p>
    <w:p w14:paraId="7E14BFB6" w14:textId="77777777" w:rsidR="003264DF" w:rsidRDefault="003264DF" w:rsidP="003264DF">
      <w:pPr>
        <w:shd w:val="clear" w:color="auto" w:fill="FFFFFF"/>
        <w:spacing w:after="0" w:line="240" w:lineRule="auto"/>
        <w:ind w:left="-426"/>
        <w:outlineLvl w:val="0"/>
        <w:rPr>
          <w:rFonts w:eastAsia="Times New Roman" w:cs="Times New Roman"/>
          <w:b/>
          <w:kern w:val="36"/>
          <w:sz w:val="40"/>
          <w:szCs w:val="40"/>
          <w:lang w:eastAsia="ru-RU"/>
        </w:rPr>
      </w:pPr>
    </w:p>
    <w:p w14:paraId="49E699FA" w14:textId="77777777" w:rsidR="003264DF" w:rsidRPr="003264DF" w:rsidRDefault="003264DF" w:rsidP="003264DF">
      <w:pPr>
        <w:shd w:val="clear" w:color="auto" w:fill="FFFFFF"/>
        <w:spacing w:after="0" w:line="240" w:lineRule="auto"/>
        <w:ind w:left="-426"/>
        <w:outlineLvl w:val="0"/>
        <w:rPr>
          <w:rFonts w:eastAsia="Times New Roman" w:cs="Times New Roman"/>
          <w:b/>
          <w:kern w:val="36"/>
          <w:sz w:val="40"/>
          <w:szCs w:val="40"/>
          <w:lang w:eastAsia="ru-RU"/>
        </w:rPr>
      </w:pPr>
    </w:p>
    <w:p w14:paraId="09296522" w14:textId="77777777" w:rsidR="003264DF" w:rsidRPr="003264DF" w:rsidRDefault="003264DF" w:rsidP="003264DF">
      <w:pPr>
        <w:shd w:val="clear" w:color="auto" w:fill="FFFFFF"/>
        <w:spacing w:after="0" w:line="240" w:lineRule="auto"/>
        <w:ind w:left="5387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3264DF">
        <w:rPr>
          <w:rFonts w:eastAsia="Times New Roman" w:cs="Times New Roman"/>
          <w:kern w:val="36"/>
          <w:sz w:val="28"/>
          <w:szCs w:val="28"/>
          <w:lang w:eastAsia="ru-RU"/>
        </w:rPr>
        <w:t>Подготовила и провела:</w:t>
      </w:r>
    </w:p>
    <w:p w14:paraId="14198C44" w14:textId="57119669" w:rsidR="003264DF" w:rsidRPr="003264DF" w:rsidRDefault="003264DF" w:rsidP="003264DF">
      <w:pPr>
        <w:shd w:val="clear" w:color="auto" w:fill="FFFFFF"/>
        <w:spacing w:after="0" w:line="240" w:lineRule="auto"/>
        <w:ind w:left="5387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kern w:val="36"/>
          <w:sz w:val="28"/>
          <w:szCs w:val="28"/>
          <w:lang w:eastAsia="ru-RU"/>
        </w:rPr>
        <w:t>Сухарева Е.В.</w:t>
      </w:r>
      <w:r w:rsidRPr="003264DF">
        <w:rPr>
          <w:rFonts w:eastAsia="Times New Roman" w:cs="Times New Roman"/>
          <w:kern w:val="36"/>
          <w:sz w:val="28"/>
          <w:szCs w:val="28"/>
          <w:lang w:eastAsia="ru-RU"/>
        </w:rPr>
        <w:t>, воспитатель</w:t>
      </w:r>
    </w:p>
    <w:p w14:paraId="3326C80C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71D548CD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1E56D583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0449D1F1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1F07CBBE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091FEC8D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28C29D5D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4D1BBED8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3C7537F0" w14:textId="77777777" w:rsid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7107AA6D" w14:textId="77777777" w:rsid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4E221C85" w14:textId="77777777" w:rsid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0DACFD26" w14:textId="77777777" w:rsid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7D0B9C0E" w14:textId="77777777" w:rsid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416EB780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77EFD95C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4772A332" w14:textId="791748EC" w:rsidR="003264DF" w:rsidRPr="003264DF" w:rsidRDefault="003264DF" w:rsidP="003264DF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  <w:r w:rsidRPr="003264DF">
        <w:rPr>
          <w:rFonts w:eastAsia="Times New Roman" w:cs="Times New Roman"/>
          <w:color w:val="333333"/>
          <w:kern w:val="36"/>
          <w:szCs w:val="24"/>
          <w:lang w:eastAsia="ru-RU"/>
        </w:rPr>
        <w:t xml:space="preserve">Рубцовск, </w:t>
      </w:r>
      <w:r>
        <w:rPr>
          <w:rFonts w:eastAsia="Times New Roman" w:cs="Times New Roman"/>
          <w:color w:val="333333"/>
          <w:kern w:val="36"/>
          <w:szCs w:val="24"/>
          <w:lang w:eastAsia="ru-RU"/>
        </w:rPr>
        <w:t>ноябрь</w:t>
      </w:r>
      <w:r w:rsidRPr="003264DF">
        <w:rPr>
          <w:rFonts w:eastAsia="Times New Roman" w:cs="Times New Roman"/>
          <w:color w:val="333333"/>
          <w:kern w:val="36"/>
          <w:szCs w:val="24"/>
          <w:lang w:eastAsia="ru-RU"/>
        </w:rPr>
        <w:t xml:space="preserve"> 2018 г.</w:t>
      </w:r>
    </w:p>
    <w:p w14:paraId="5E770E22" w14:textId="77777777" w:rsidR="003264DF" w:rsidRDefault="003264DF" w:rsidP="0086020A">
      <w:pPr>
        <w:rPr>
          <w:b/>
          <w:sz w:val="28"/>
        </w:rPr>
      </w:pPr>
    </w:p>
    <w:p w14:paraId="03D19B77" w14:textId="77777777" w:rsidR="003264DF" w:rsidRPr="003264DF" w:rsidRDefault="003264DF" w:rsidP="003264DF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p w14:paraId="5F492541" w14:textId="4CEB0FA1" w:rsidR="003264DF" w:rsidRPr="003264DF" w:rsidRDefault="003264DF" w:rsidP="003264DF">
      <w:pPr>
        <w:shd w:val="clear" w:color="auto" w:fill="FFFFFF"/>
        <w:spacing w:after="0" w:line="240" w:lineRule="auto"/>
        <w:ind w:left="142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r w:rsidRPr="003264DF">
        <w:rPr>
          <w:rFonts w:eastAsia="Times New Roman" w:cs="Times New Roman"/>
          <w:b/>
          <w:kern w:val="36"/>
          <w:szCs w:val="24"/>
          <w:lang w:eastAsia="ru-RU"/>
        </w:rPr>
        <w:t>Конспект</w:t>
      </w:r>
      <w:r>
        <w:rPr>
          <w:rFonts w:eastAsia="Times New Roman" w:cs="Times New Roman"/>
          <w:b/>
          <w:kern w:val="36"/>
          <w:szCs w:val="24"/>
          <w:lang w:eastAsia="ru-RU"/>
        </w:rPr>
        <w:t xml:space="preserve"> </w:t>
      </w:r>
      <w:r w:rsidRPr="003264DF">
        <w:rPr>
          <w:rFonts w:eastAsia="Times New Roman" w:cs="Times New Roman"/>
          <w:b/>
          <w:kern w:val="36"/>
          <w:szCs w:val="24"/>
          <w:lang w:eastAsia="ru-RU"/>
        </w:rPr>
        <w:t xml:space="preserve">игры-путешествия  </w:t>
      </w:r>
    </w:p>
    <w:p w14:paraId="14271FFC" w14:textId="77777777" w:rsidR="003264DF" w:rsidRPr="003264DF" w:rsidRDefault="003264DF" w:rsidP="003264DF">
      <w:pPr>
        <w:shd w:val="clear" w:color="auto" w:fill="FFFFFF"/>
        <w:spacing w:after="0" w:line="240" w:lineRule="auto"/>
        <w:ind w:left="142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r w:rsidRPr="003264DF">
        <w:rPr>
          <w:rFonts w:eastAsia="Times New Roman" w:cs="Times New Roman"/>
          <w:b/>
          <w:kern w:val="36"/>
          <w:szCs w:val="24"/>
          <w:lang w:eastAsia="ru-RU"/>
        </w:rPr>
        <w:t xml:space="preserve">с детьми среднего дошкольного возраста </w:t>
      </w:r>
    </w:p>
    <w:p w14:paraId="3C02B334" w14:textId="77777777" w:rsidR="003264DF" w:rsidRPr="003264DF" w:rsidRDefault="003264DF" w:rsidP="003264DF">
      <w:pPr>
        <w:shd w:val="clear" w:color="auto" w:fill="FFFFFF"/>
        <w:spacing w:after="0" w:line="240" w:lineRule="auto"/>
        <w:ind w:left="142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r w:rsidRPr="003264DF">
        <w:rPr>
          <w:rFonts w:eastAsia="Times New Roman" w:cs="Times New Roman"/>
          <w:b/>
          <w:kern w:val="36"/>
          <w:szCs w:val="24"/>
          <w:lang w:eastAsia="ru-RU"/>
        </w:rPr>
        <w:t xml:space="preserve"> «В гости к принцессе </w:t>
      </w:r>
      <w:proofErr w:type="spellStart"/>
      <w:r w:rsidRPr="003264DF">
        <w:rPr>
          <w:rFonts w:eastAsia="Times New Roman" w:cs="Times New Roman"/>
          <w:b/>
          <w:kern w:val="36"/>
          <w:szCs w:val="24"/>
          <w:lang w:eastAsia="ru-RU"/>
        </w:rPr>
        <w:t>Умняшке</w:t>
      </w:r>
      <w:proofErr w:type="spellEnd"/>
      <w:r w:rsidRPr="003264DF">
        <w:rPr>
          <w:rFonts w:eastAsia="Times New Roman" w:cs="Times New Roman"/>
          <w:b/>
          <w:kern w:val="36"/>
          <w:szCs w:val="24"/>
          <w:lang w:eastAsia="ru-RU"/>
        </w:rPr>
        <w:t>»</w:t>
      </w:r>
    </w:p>
    <w:p w14:paraId="4EA1B59F" w14:textId="77777777" w:rsidR="003264DF" w:rsidRPr="003264DF" w:rsidRDefault="003264DF" w:rsidP="003264DF">
      <w:pPr>
        <w:shd w:val="clear" w:color="auto" w:fill="FFFFFF"/>
        <w:spacing w:after="0" w:line="240" w:lineRule="auto"/>
        <w:ind w:left="142"/>
        <w:jc w:val="center"/>
        <w:outlineLvl w:val="0"/>
        <w:rPr>
          <w:rFonts w:eastAsia="Times New Roman" w:cs="Times New Roman"/>
          <w:kern w:val="36"/>
          <w:szCs w:val="24"/>
          <w:lang w:eastAsia="ru-RU"/>
        </w:rPr>
      </w:pPr>
      <w:r w:rsidRPr="003264DF">
        <w:rPr>
          <w:rFonts w:eastAsia="Times New Roman" w:cs="Times New Roman"/>
          <w:kern w:val="36"/>
          <w:szCs w:val="24"/>
          <w:lang w:eastAsia="ru-RU"/>
        </w:rPr>
        <w:t>(в рамках подготовки к педагогическому совету в январе 2019 г.)</w:t>
      </w:r>
    </w:p>
    <w:p w14:paraId="18661142" w14:textId="77777777" w:rsidR="003264DF" w:rsidRDefault="003264DF" w:rsidP="0086020A">
      <w:pPr>
        <w:rPr>
          <w:b/>
          <w:sz w:val="28"/>
        </w:rPr>
      </w:pPr>
    </w:p>
    <w:p w14:paraId="7BD406C7" w14:textId="1E40A70C" w:rsidR="0086020A" w:rsidRPr="003264DF" w:rsidRDefault="007854D1" w:rsidP="003264DF">
      <w:pPr>
        <w:spacing w:after="0" w:line="240" w:lineRule="auto"/>
        <w:rPr>
          <w:rFonts w:cs="Times New Roman"/>
          <w:b/>
          <w:szCs w:val="24"/>
        </w:rPr>
      </w:pPr>
      <w:r w:rsidRPr="003264DF">
        <w:rPr>
          <w:rFonts w:cs="Times New Roman"/>
          <w:b/>
          <w:szCs w:val="24"/>
        </w:rPr>
        <w:t>Игра - путешествие</w:t>
      </w:r>
      <w:r w:rsidR="00BF6676" w:rsidRPr="003264DF">
        <w:rPr>
          <w:rFonts w:cs="Times New Roman"/>
          <w:b/>
          <w:szCs w:val="24"/>
        </w:rPr>
        <w:t xml:space="preserve"> в средней группе</w:t>
      </w:r>
    </w:p>
    <w:p w14:paraId="4F82916D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31552EBC" w14:textId="1722D719" w:rsidR="007854D1" w:rsidRPr="003264DF" w:rsidRDefault="007854D1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b/>
          <w:szCs w:val="24"/>
        </w:rPr>
        <w:t>Образовательная область:</w:t>
      </w:r>
      <w:r w:rsidRPr="003264DF">
        <w:rPr>
          <w:rFonts w:cs="Times New Roman"/>
          <w:szCs w:val="24"/>
        </w:rPr>
        <w:t xml:space="preserve"> «Познавательное развитие» (формирование элементарных математических представлений).</w:t>
      </w:r>
    </w:p>
    <w:p w14:paraId="5F11D9F6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6E298D5E" w14:textId="0FFB2FE1" w:rsidR="007854D1" w:rsidRPr="003264DF" w:rsidRDefault="007854D1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b/>
          <w:szCs w:val="24"/>
        </w:rPr>
        <w:t>Тема:</w:t>
      </w:r>
      <w:r w:rsidRPr="003264DF">
        <w:rPr>
          <w:rFonts w:cs="Times New Roman"/>
          <w:szCs w:val="24"/>
        </w:rPr>
        <w:t xml:space="preserve"> «В гости к </w:t>
      </w:r>
      <w:r w:rsidR="00827AEC" w:rsidRPr="003264DF">
        <w:rPr>
          <w:rFonts w:cs="Times New Roman"/>
          <w:szCs w:val="24"/>
        </w:rPr>
        <w:t>принцессе</w:t>
      </w:r>
      <w:r w:rsidRPr="003264DF">
        <w:rPr>
          <w:rFonts w:cs="Times New Roman"/>
          <w:szCs w:val="24"/>
        </w:rPr>
        <w:t xml:space="preserve"> </w:t>
      </w:r>
      <w:proofErr w:type="spellStart"/>
      <w:r w:rsidRPr="003264DF">
        <w:rPr>
          <w:rFonts w:cs="Times New Roman"/>
          <w:szCs w:val="24"/>
        </w:rPr>
        <w:t>Умняшке</w:t>
      </w:r>
      <w:proofErr w:type="spellEnd"/>
      <w:r w:rsidRPr="003264DF">
        <w:rPr>
          <w:rFonts w:cs="Times New Roman"/>
          <w:szCs w:val="24"/>
        </w:rPr>
        <w:t>»</w:t>
      </w:r>
    </w:p>
    <w:p w14:paraId="4AE3AAA0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3B151C14" w14:textId="5606B8AE" w:rsidR="007854D1" w:rsidRPr="003264DF" w:rsidRDefault="007854D1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b/>
          <w:szCs w:val="24"/>
        </w:rPr>
        <w:t>Цель:</w:t>
      </w:r>
      <w:r w:rsidRPr="003264DF">
        <w:rPr>
          <w:rFonts w:cs="Times New Roman"/>
          <w:szCs w:val="24"/>
        </w:rPr>
        <w:t xml:space="preserve"> создать радостную атмосферу, хорошее настроение.</w:t>
      </w:r>
    </w:p>
    <w:p w14:paraId="1B15AA6C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449744E4" w14:textId="5AE7BFCE" w:rsidR="00BF6676" w:rsidRPr="003264DF" w:rsidRDefault="00BF6676" w:rsidP="003264DF">
      <w:pPr>
        <w:spacing w:after="0" w:line="240" w:lineRule="auto"/>
        <w:rPr>
          <w:rFonts w:cs="Times New Roman"/>
          <w:b/>
          <w:szCs w:val="24"/>
        </w:rPr>
      </w:pPr>
      <w:r w:rsidRPr="003264DF">
        <w:rPr>
          <w:rFonts w:cs="Times New Roman"/>
          <w:b/>
          <w:szCs w:val="24"/>
        </w:rPr>
        <w:t>Задачи:</w:t>
      </w:r>
    </w:p>
    <w:p w14:paraId="24688822" w14:textId="77777777" w:rsidR="003264DF" w:rsidRDefault="007854D1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Образовательные:</w:t>
      </w:r>
    </w:p>
    <w:p w14:paraId="5BA4AA03" w14:textId="77777777" w:rsidR="003264DF" w:rsidRPr="003264DF" w:rsidRDefault="00BF6676" w:rsidP="003264D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Закреплять умение считать в пределах 4, п</w:t>
      </w:r>
      <w:r w:rsidR="008374B9" w:rsidRPr="003264DF">
        <w:rPr>
          <w:rFonts w:cs="Times New Roman"/>
          <w:szCs w:val="24"/>
        </w:rPr>
        <w:t>родолжать</w:t>
      </w:r>
      <w:r w:rsidRPr="003264DF">
        <w:rPr>
          <w:rFonts w:cs="Times New Roman"/>
          <w:szCs w:val="24"/>
        </w:rPr>
        <w:t xml:space="preserve"> учить отвечать на вопросы «Сколько?», «</w:t>
      </w:r>
      <w:proofErr w:type="gramStart"/>
      <w:r w:rsidRPr="003264DF">
        <w:rPr>
          <w:rFonts w:cs="Times New Roman"/>
          <w:szCs w:val="24"/>
        </w:rPr>
        <w:t>Который</w:t>
      </w:r>
      <w:proofErr w:type="gramEnd"/>
      <w:r w:rsidRPr="003264DF">
        <w:rPr>
          <w:rFonts w:cs="Times New Roman"/>
          <w:szCs w:val="24"/>
        </w:rPr>
        <w:t xml:space="preserve"> по счету?</w:t>
      </w:r>
      <w:r w:rsidR="00F91305" w:rsidRPr="003264DF">
        <w:rPr>
          <w:rFonts w:cs="Times New Roman"/>
          <w:szCs w:val="24"/>
        </w:rPr>
        <w:t>».</w:t>
      </w:r>
    </w:p>
    <w:p w14:paraId="30DCBB11" w14:textId="77777777" w:rsidR="003264DF" w:rsidRPr="003264DF" w:rsidRDefault="00BF6676" w:rsidP="003264D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Упражнять в умении различать и называть знакомые геометрические фигуры: круг, квадрат, треугольник, прямоугольник.</w:t>
      </w:r>
    </w:p>
    <w:p w14:paraId="76E2261F" w14:textId="77777777" w:rsidR="003264DF" w:rsidRDefault="001216DC" w:rsidP="003264D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Закрепить умения различать и называть части суток: </w:t>
      </w:r>
      <w:r w:rsidRPr="003264DF">
        <w:rPr>
          <w:rFonts w:cs="Times New Roman"/>
          <w:i/>
          <w:szCs w:val="24"/>
        </w:rPr>
        <w:t>утро, вечер, ночь, день.</w:t>
      </w:r>
    </w:p>
    <w:p w14:paraId="39042AEF" w14:textId="5CDD6B85" w:rsidR="00BF6676" w:rsidRPr="003264DF" w:rsidRDefault="00BF6676" w:rsidP="003264D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Раскрыть на конкретных примерах значение понятий </w:t>
      </w:r>
      <w:r w:rsidRPr="003264DF">
        <w:rPr>
          <w:rFonts w:cs="Times New Roman"/>
          <w:i/>
          <w:szCs w:val="24"/>
        </w:rPr>
        <w:t>большая, маленькая, быстро, медленно.</w:t>
      </w:r>
    </w:p>
    <w:p w14:paraId="3556619C" w14:textId="77777777" w:rsidR="003264DF" w:rsidRDefault="007854D1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Развивающие:</w:t>
      </w:r>
    </w:p>
    <w:p w14:paraId="22EF90BC" w14:textId="77777777" w:rsidR="003264DF" w:rsidRPr="003264DF" w:rsidRDefault="007854D1" w:rsidP="003264DF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Развивать логическое мышление, сообразительность, внимание.</w:t>
      </w:r>
    </w:p>
    <w:p w14:paraId="2A82093A" w14:textId="5B905469" w:rsidR="007854D1" w:rsidRPr="003264DF" w:rsidRDefault="007854D1" w:rsidP="003264DF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Формировать мыслительные операции, развивать речь.</w:t>
      </w:r>
    </w:p>
    <w:p w14:paraId="0ED76490" w14:textId="77777777" w:rsidR="003264DF" w:rsidRDefault="007854D1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Воспитательные:</w:t>
      </w:r>
    </w:p>
    <w:p w14:paraId="17886970" w14:textId="77777777" w:rsidR="003264DF" w:rsidRPr="003264DF" w:rsidRDefault="007854D1" w:rsidP="003264DF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Воспитывать интерес к математическим занятиям.</w:t>
      </w:r>
    </w:p>
    <w:p w14:paraId="5054DF3B" w14:textId="6741AA9A" w:rsidR="007854D1" w:rsidRPr="003264DF" w:rsidRDefault="007854D1" w:rsidP="003264DF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Воспитывать отзывчивость, желание помогать другим, умение работать в коллективе.</w:t>
      </w:r>
    </w:p>
    <w:p w14:paraId="5D3AC9A2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68DA8BC5" w14:textId="5504A438" w:rsidR="007854D1" w:rsidRPr="003264DF" w:rsidRDefault="007854D1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b/>
          <w:szCs w:val="24"/>
        </w:rPr>
        <w:t>Методические приемы:</w:t>
      </w:r>
      <w:r w:rsidRPr="003264DF">
        <w:rPr>
          <w:rFonts w:cs="Times New Roman"/>
          <w:szCs w:val="24"/>
        </w:rPr>
        <w:t xml:space="preserve"> </w:t>
      </w:r>
      <w:r w:rsidR="008374B9" w:rsidRPr="003264DF">
        <w:rPr>
          <w:rFonts w:cs="Times New Roman"/>
          <w:szCs w:val="24"/>
        </w:rPr>
        <w:t>сюрпризный момент, загадки, игровой, наглядный, вопросы</w:t>
      </w:r>
      <w:r w:rsidR="000B1840" w:rsidRPr="003264DF">
        <w:rPr>
          <w:rFonts w:cs="Times New Roman"/>
          <w:szCs w:val="24"/>
        </w:rPr>
        <w:t>, ТСО.</w:t>
      </w:r>
    </w:p>
    <w:p w14:paraId="33563713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03383387" w14:textId="5B4627EE" w:rsidR="007854D1" w:rsidRPr="003264DF" w:rsidRDefault="007854D1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b/>
          <w:szCs w:val="24"/>
        </w:rPr>
        <w:t>Предварительная работа:</w:t>
      </w:r>
      <w:r w:rsidRPr="003264DF">
        <w:rPr>
          <w:rFonts w:cs="Times New Roman"/>
          <w:szCs w:val="24"/>
        </w:rPr>
        <w:t xml:space="preserve"> отгадывание загадок, ООД по ФЭМП, игры, беседы.</w:t>
      </w:r>
    </w:p>
    <w:p w14:paraId="0D8BAAF9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2D76B632" w14:textId="29AF366C" w:rsidR="008374B9" w:rsidRPr="003264DF" w:rsidRDefault="008374B9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b/>
          <w:szCs w:val="24"/>
        </w:rPr>
        <w:t>Индивидуальная работа:</w:t>
      </w:r>
      <w:r w:rsidRPr="003264DF">
        <w:rPr>
          <w:rFonts w:cs="Times New Roman"/>
          <w:szCs w:val="24"/>
        </w:rPr>
        <w:t xml:space="preserve"> привлечь Андрея Б. к игре «Рассади </w:t>
      </w:r>
      <w:proofErr w:type="gramStart"/>
      <w:r w:rsidRPr="003264DF">
        <w:rPr>
          <w:rFonts w:cs="Times New Roman"/>
          <w:szCs w:val="24"/>
        </w:rPr>
        <w:t>зверят</w:t>
      </w:r>
      <w:proofErr w:type="gramEnd"/>
      <w:r w:rsidRPr="003264DF">
        <w:rPr>
          <w:rFonts w:cs="Times New Roman"/>
          <w:szCs w:val="24"/>
        </w:rPr>
        <w:t>»; учить Ксюшу Р. дать возможность сказать другим детям.</w:t>
      </w:r>
    </w:p>
    <w:p w14:paraId="422AC87B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4263B9DF" w14:textId="2D9176C0" w:rsidR="007854D1" w:rsidRPr="003264DF" w:rsidRDefault="007854D1" w:rsidP="003264DF">
      <w:pPr>
        <w:spacing w:after="0" w:line="240" w:lineRule="auto"/>
        <w:rPr>
          <w:rFonts w:cs="Times New Roman"/>
          <w:b/>
          <w:szCs w:val="24"/>
        </w:rPr>
      </w:pPr>
      <w:r w:rsidRPr="003264DF">
        <w:rPr>
          <w:rFonts w:cs="Times New Roman"/>
          <w:b/>
          <w:szCs w:val="24"/>
        </w:rPr>
        <w:t>Словарь:</w:t>
      </w:r>
    </w:p>
    <w:p w14:paraId="40857AE4" w14:textId="6EFE1BBB" w:rsidR="007854D1" w:rsidRPr="003264DF" w:rsidRDefault="007854D1" w:rsidP="003264DF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proofErr w:type="gramStart"/>
      <w:r w:rsidRPr="003264DF">
        <w:rPr>
          <w:rFonts w:cs="Times New Roman"/>
          <w:i/>
          <w:szCs w:val="24"/>
        </w:rPr>
        <w:t>Активный:</w:t>
      </w:r>
      <w:r w:rsidR="008374B9" w:rsidRPr="003264DF">
        <w:rPr>
          <w:rFonts w:cs="Times New Roman"/>
          <w:szCs w:val="24"/>
        </w:rPr>
        <w:t xml:space="preserve"> круг, треугольник, квадрат, прямоугольник, геометрические фигуры, большая, маленькая, пирамидка, красный, желтый, зеленый, синий.</w:t>
      </w:r>
      <w:proofErr w:type="gramEnd"/>
    </w:p>
    <w:p w14:paraId="51144FC1" w14:textId="021FC357" w:rsidR="007854D1" w:rsidRPr="003264DF" w:rsidRDefault="007854D1" w:rsidP="003264DF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i/>
          <w:szCs w:val="24"/>
        </w:rPr>
        <w:t>П</w:t>
      </w:r>
      <w:r w:rsidR="00E2191A" w:rsidRPr="003264DF">
        <w:rPr>
          <w:rFonts w:cs="Times New Roman"/>
          <w:i/>
          <w:szCs w:val="24"/>
        </w:rPr>
        <w:t xml:space="preserve">ассивный: </w:t>
      </w:r>
      <w:r w:rsidR="008374B9" w:rsidRPr="003264DF">
        <w:rPr>
          <w:rFonts w:cs="Times New Roman"/>
          <w:szCs w:val="24"/>
        </w:rPr>
        <w:t>улей, принцесса, лужайка</w:t>
      </w:r>
      <w:r w:rsidR="00D754C2" w:rsidRPr="003264DF">
        <w:rPr>
          <w:rFonts w:cs="Times New Roman"/>
          <w:szCs w:val="24"/>
        </w:rPr>
        <w:t>, записка.</w:t>
      </w:r>
    </w:p>
    <w:p w14:paraId="3726B2D1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222F8161" w14:textId="05DA38A3" w:rsidR="00E2191A" w:rsidRPr="003264DF" w:rsidRDefault="00BF6676" w:rsidP="003264DF">
      <w:pPr>
        <w:spacing w:after="0" w:line="240" w:lineRule="auto"/>
        <w:rPr>
          <w:rFonts w:cs="Times New Roman"/>
          <w:szCs w:val="24"/>
        </w:rPr>
      </w:pPr>
      <w:proofErr w:type="gramStart"/>
      <w:r w:rsidRPr="003264DF">
        <w:rPr>
          <w:rFonts w:cs="Times New Roman"/>
          <w:b/>
          <w:szCs w:val="24"/>
        </w:rPr>
        <w:t>Дидактический наглядный материал:</w:t>
      </w:r>
      <w:r w:rsidRPr="003264DF">
        <w:rPr>
          <w:rFonts w:cs="Times New Roman"/>
          <w:szCs w:val="24"/>
        </w:rPr>
        <w:t xml:space="preserve"> письмо от </w:t>
      </w:r>
      <w:proofErr w:type="spellStart"/>
      <w:r w:rsidRPr="003264DF">
        <w:rPr>
          <w:rFonts w:cs="Times New Roman"/>
          <w:szCs w:val="24"/>
        </w:rPr>
        <w:t>Умняшки</w:t>
      </w:r>
      <w:proofErr w:type="spellEnd"/>
      <w:r w:rsidRPr="003264DF">
        <w:rPr>
          <w:rFonts w:cs="Times New Roman"/>
          <w:szCs w:val="24"/>
        </w:rPr>
        <w:t xml:space="preserve">, геометрические фигуры (круг, квадрат, треугольник, прямоугольник), обручи, рули с изображениями геометрических фигур, </w:t>
      </w:r>
      <w:r w:rsidR="008374B9" w:rsidRPr="003264DF">
        <w:rPr>
          <w:rFonts w:cs="Times New Roman"/>
          <w:szCs w:val="24"/>
        </w:rPr>
        <w:t xml:space="preserve">2 </w:t>
      </w:r>
      <w:r w:rsidRPr="003264DF">
        <w:rPr>
          <w:rFonts w:cs="Times New Roman"/>
          <w:szCs w:val="24"/>
        </w:rPr>
        <w:t>пирамидк</w:t>
      </w:r>
      <w:r w:rsidR="00E2191A" w:rsidRPr="003264DF">
        <w:rPr>
          <w:rFonts w:cs="Times New Roman"/>
          <w:szCs w:val="24"/>
        </w:rPr>
        <w:t>и</w:t>
      </w:r>
      <w:r w:rsidR="008374B9" w:rsidRPr="003264DF">
        <w:rPr>
          <w:rFonts w:cs="Times New Roman"/>
          <w:szCs w:val="24"/>
        </w:rPr>
        <w:t xml:space="preserve"> (большая и маленькая)</w:t>
      </w:r>
      <w:r w:rsidRPr="003264DF">
        <w:rPr>
          <w:rFonts w:cs="Times New Roman"/>
          <w:szCs w:val="24"/>
        </w:rPr>
        <w:t xml:space="preserve">, игрушка белка, </w:t>
      </w:r>
      <w:r w:rsidR="00F70335" w:rsidRPr="003264DF">
        <w:rPr>
          <w:rFonts w:cs="Times New Roman"/>
          <w:szCs w:val="24"/>
        </w:rPr>
        <w:t>изображения: улей с пчелой, медведь с бочонком, белочка с кружкой, заяц с миской, волк, телевизор, медведь, лиса, еж, белочка, заяц и мышь, скамейка большая, скамейка маленькая;</w:t>
      </w:r>
      <w:proofErr w:type="gramEnd"/>
      <w:r w:rsidR="00F70335" w:rsidRPr="003264DF">
        <w:rPr>
          <w:rFonts w:cs="Times New Roman"/>
          <w:szCs w:val="24"/>
        </w:rPr>
        <w:t xml:space="preserve"> зонт с лентами</w:t>
      </w:r>
      <w:r w:rsidR="008374B9" w:rsidRPr="003264DF">
        <w:rPr>
          <w:rFonts w:cs="Times New Roman"/>
          <w:szCs w:val="24"/>
        </w:rPr>
        <w:t>.</w:t>
      </w:r>
    </w:p>
    <w:p w14:paraId="62A6DDEE" w14:textId="77777777" w:rsidR="003264DF" w:rsidRDefault="003264DF" w:rsidP="003264DF">
      <w:pPr>
        <w:spacing w:after="0" w:line="240" w:lineRule="auto"/>
        <w:rPr>
          <w:rFonts w:cs="Times New Roman"/>
          <w:b/>
          <w:szCs w:val="24"/>
        </w:rPr>
      </w:pPr>
    </w:p>
    <w:p w14:paraId="0E94D490" w14:textId="53833C33" w:rsidR="00F70335" w:rsidRPr="003264DF" w:rsidRDefault="00F70335" w:rsidP="003264DF">
      <w:pPr>
        <w:spacing w:after="0" w:line="240" w:lineRule="auto"/>
        <w:jc w:val="center"/>
        <w:rPr>
          <w:rFonts w:cs="Times New Roman"/>
          <w:b/>
          <w:szCs w:val="24"/>
        </w:rPr>
      </w:pPr>
      <w:r w:rsidRPr="003264DF">
        <w:rPr>
          <w:rFonts w:cs="Times New Roman"/>
          <w:b/>
          <w:szCs w:val="24"/>
        </w:rPr>
        <w:t xml:space="preserve">Ход </w:t>
      </w:r>
      <w:r w:rsidR="003264DF">
        <w:rPr>
          <w:rFonts w:cs="Times New Roman"/>
          <w:b/>
          <w:szCs w:val="24"/>
        </w:rPr>
        <w:t>игры-путешествия</w:t>
      </w:r>
    </w:p>
    <w:p w14:paraId="373957E6" w14:textId="62424C41" w:rsidR="00E2191A" w:rsidRPr="003264DF" w:rsidRDefault="00E2191A" w:rsidP="003264DF">
      <w:pPr>
        <w:spacing w:after="0" w:line="240" w:lineRule="auto"/>
        <w:jc w:val="both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Дети заняты своими делами, играми. </w:t>
      </w:r>
      <w:r w:rsidR="00827AEC" w:rsidRPr="003264DF">
        <w:rPr>
          <w:rFonts w:cs="Times New Roman"/>
          <w:szCs w:val="24"/>
        </w:rPr>
        <w:t>Воспитатель вытирает пыль и находит письмо.</w:t>
      </w:r>
    </w:p>
    <w:p w14:paraId="2474541F" w14:textId="0B53080A" w:rsidR="00827AEC" w:rsidRPr="003264DF" w:rsidRDefault="00827AEC" w:rsidP="003264DF">
      <w:pPr>
        <w:spacing w:after="0" w:line="240" w:lineRule="auto"/>
        <w:jc w:val="both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Ой, ребята, что это такое? Вы не </w:t>
      </w:r>
      <w:proofErr w:type="gramStart"/>
      <w:r w:rsidRPr="003264DF">
        <w:rPr>
          <w:rFonts w:cs="Times New Roman"/>
          <w:szCs w:val="24"/>
        </w:rPr>
        <w:t>знаете</w:t>
      </w:r>
      <w:proofErr w:type="gramEnd"/>
      <w:r w:rsidRPr="003264DF">
        <w:rPr>
          <w:rFonts w:cs="Times New Roman"/>
          <w:szCs w:val="24"/>
        </w:rPr>
        <w:t xml:space="preserve"> откуда это письмо здесь взялось? Интересно, что же в нем написано? А что нужно </w:t>
      </w:r>
      <w:proofErr w:type="gramStart"/>
      <w:r w:rsidRPr="003264DF">
        <w:rPr>
          <w:rFonts w:cs="Times New Roman"/>
          <w:szCs w:val="24"/>
        </w:rPr>
        <w:t>сделать</w:t>
      </w:r>
      <w:proofErr w:type="gramEnd"/>
      <w:r w:rsidRPr="003264DF">
        <w:rPr>
          <w:rFonts w:cs="Times New Roman"/>
          <w:szCs w:val="24"/>
        </w:rPr>
        <w:t xml:space="preserve"> чтобы это узнать? </w:t>
      </w:r>
      <w:r w:rsidRPr="003264DF">
        <w:rPr>
          <w:rFonts w:cs="Times New Roman"/>
          <w:i/>
          <w:szCs w:val="24"/>
        </w:rPr>
        <w:t>(Прочитать)</w:t>
      </w:r>
    </w:p>
    <w:p w14:paraId="0B682A19" w14:textId="3516A858" w:rsidR="00827AEC" w:rsidRPr="003264DF" w:rsidRDefault="00827AEC" w:rsidP="003264DF">
      <w:pPr>
        <w:spacing w:after="0" w:line="240" w:lineRule="auto"/>
        <w:jc w:val="both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(Воспитатель открывает письмо, читает)</w:t>
      </w:r>
    </w:p>
    <w:p w14:paraId="78CA0A37" w14:textId="6AF81CDE" w:rsidR="00827AEC" w:rsidRPr="003264DF" w:rsidRDefault="00827AEC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lastRenderedPageBreak/>
        <w:t xml:space="preserve">«Здравствуйте, ребята! Пишет вам принцесса </w:t>
      </w:r>
      <w:proofErr w:type="spellStart"/>
      <w:r w:rsidRPr="003264DF">
        <w:rPr>
          <w:rFonts w:cs="Times New Roman"/>
          <w:i/>
          <w:szCs w:val="24"/>
        </w:rPr>
        <w:t>Умняшка</w:t>
      </w:r>
      <w:proofErr w:type="spellEnd"/>
      <w:r w:rsidRPr="003264DF">
        <w:rPr>
          <w:rFonts w:cs="Times New Roman"/>
          <w:i/>
          <w:szCs w:val="24"/>
        </w:rPr>
        <w:t xml:space="preserve">. Я живу в волшебной стране </w:t>
      </w:r>
      <w:proofErr w:type="spellStart"/>
      <w:r w:rsidRPr="003264DF">
        <w:rPr>
          <w:rFonts w:cs="Times New Roman"/>
          <w:i/>
          <w:szCs w:val="24"/>
        </w:rPr>
        <w:t>Играндия</w:t>
      </w:r>
      <w:proofErr w:type="spellEnd"/>
      <w:r w:rsidRPr="003264DF">
        <w:rPr>
          <w:rFonts w:cs="Times New Roman"/>
          <w:i/>
          <w:szCs w:val="24"/>
        </w:rPr>
        <w:t>! И я приглашаю вас к себе в гости! Я слышала, что вы очень послушные, умные и сообразительные, и я очень хочу с вами познакомиться!»</w:t>
      </w:r>
    </w:p>
    <w:p w14:paraId="714955AD" w14:textId="63695127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Ребята, а вы желаете познакомиться с </w:t>
      </w:r>
      <w:proofErr w:type="spellStart"/>
      <w:r w:rsidRPr="003264DF">
        <w:rPr>
          <w:rFonts w:cs="Times New Roman"/>
          <w:szCs w:val="24"/>
        </w:rPr>
        <w:t>Умняшкой</w:t>
      </w:r>
      <w:proofErr w:type="spellEnd"/>
      <w:r w:rsidRPr="003264DF">
        <w:rPr>
          <w:rFonts w:cs="Times New Roman"/>
          <w:szCs w:val="24"/>
        </w:rPr>
        <w:t>?</w:t>
      </w:r>
    </w:p>
    <w:p w14:paraId="5D62E601" w14:textId="01050758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А давайте, чтоб у нас все получилось – </w:t>
      </w:r>
    </w:p>
    <w:p w14:paraId="71B87165" w14:textId="77777777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Мы построим ровный круг,</w:t>
      </w:r>
    </w:p>
    <w:p w14:paraId="4BE31D63" w14:textId="77777777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Справа друг и слева друг.</w:t>
      </w:r>
    </w:p>
    <w:p w14:paraId="62EB35CE" w14:textId="77777777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Дружно за руки возьмемся</w:t>
      </w:r>
    </w:p>
    <w:p w14:paraId="747C0DAE" w14:textId="77777777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И друг другу улыбнемся!</w:t>
      </w:r>
    </w:p>
    <w:p w14:paraId="5625B0FD" w14:textId="77777777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У всех хорошее настроение?</w:t>
      </w:r>
    </w:p>
    <w:p w14:paraId="7F03BF96" w14:textId="77777777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Все забыты огорчения?</w:t>
      </w:r>
    </w:p>
    <w:p w14:paraId="4DD9C9FD" w14:textId="77777777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Я прошу вас мне сказать,</w:t>
      </w:r>
    </w:p>
    <w:p w14:paraId="3726C959" w14:textId="5A226EFD" w:rsidR="00827AEC" w:rsidRPr="003264DF" w:rsidRDefault="00827AEC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Готовы ли вы гостей удивлять?</w:t>
      </w:r>
    </w:p>
    <w:p w14:paraId="7608BF37" w14:textId="1B2151B8" w:rsidR="00A86B12" w:rsidRPr="003264DF" w:rsidRDefault="00A86B12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Ну что же, отправимся в гости к принцессе </w:t>
      </w:r>
      <w:proofErr w:type="spellStart"/>
      <w:r w:rsidRPr="003264DF">
        <w:rPr>
          <w:rFonts w:cs="Times New Roman"/>
          <w:szCs w:val="24"/>
        </w:rPr>
        <w:t>Умняшке</w:t>
      </w:r>
      <w:proofErr w:type="spellEnd"/>
      <w:r w:rsidRPr="003264DF">
        <w:rPr>
          <w:rFonts w:cs="Times New Roman"/>
          <w:szCs w:val="24"/>
        </w:rPr>
        <w:t>?</w:t>
      </w:r>
    </w:p>
    <w:p w14:paraId="6848D2DD" w14:textId="1D0C7A82" w:rsidR="00A86B12" w:rsidRPr="003264DF" w:rsidRDefault="00A86B12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А давайте с вами вспомним, как нужно вести себя в гостях? </w:t>
      </w:r>
      <w:r w:rsidRPr="003264DF">
        <w:rPr>
          <w:rFonts w:cs="Times New Roman"/>
          <w:i/>
          <w:szCs w:val="24"/>
        </w:rPr>
        <w:t>(ответы детей)</w:t>
      </w:r>
    </w:p>
    <w:p w14:paraId="1F5D7620" w14:textId="40A506BF" w:rsidR="00A86B12" w:rsidRPr="003264DF" w:rsidRDefault="00A86B12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Ребята, предлагаю отправиться в волшебную страну </w:t>
      </w:r>
      <w:proofErr w:type="spellStart"/>
      <w:r w:rsidRPr="003264DF">
        <w:rPr>
          <w:rFonts w:cs="Times New Roman"/>
          <w:szCs w:val="24"/>
        </w:rPr>
        <w:t>Играндию</w:t>
      </w:r>
      <w:proofErr w:type="spellEnd"/>
      <w:r w:rsidRPr="003264DF">
        <w:rPr>
          <w:rFonts w:cs="Times New Roman"/>
          <w:szCs w:val="24"/>
        </w:rPr>
        <w:t xml:space="preserve"> пешком</w:t>
      </w:r>
      <w:r w:rsidR="00F04280" w:rsidRPr="003264DF">
        <w:rPr>
          <w:rFonts w:cs="Times New Roman"/>
          <w:szCs w:val="24"/>
        </w:rPr>
        <w:t>. Нам предстоит долгий путь. Смотрите, в конверте есть листочек, наверно он нам и укажет путь в волшебную страну.</w:t>
      </w:r>
    </w:p>
    <w:p w14:paraId="5A4A8C26" w14:textId="76C707D2" w:rsidR="00EE0368" w:rsidRPr="003264DF" w:rsidRDefault="008374B9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EE0368" w:rsidRPr="003264DF">
        <w:rPr>
          <w:rFonts w:cs="Times New Roman"/>
          <w:szCs w:val="24"/>
        </w:rPr>
        <w:t>Отправляемся, друзья! Отставать никак нельзя!</w:t>
      </w:r>
    </w:p>
    <w:p w14:paraId="4A6B68BC" w14:textId="0FF3E0DB" w:rsidR="00EE0368" w:rsidRPr="003264DF" w:rsidRDefault="004904DD" w:rsidP="003264DF">
      <w:pPr>
        <w:spacing w:after="0" w:line="240" w:lineRule="auto"/>
        <w:rPr>
          <w:rFonts w:cs="Times New Roman"/>
          <w:i/>
          <w:szCs w:val="24"/>
        </w:rPr>
      </w:pPr>
      <w:proofErr w:type="gramStart"/>
      <w:r w:rsidRPr="003264DF">
        <w:rPr>
          <w:rFonts w:cs="Times New Roman"/>
          <w:i/>
          <w:szCs w:val="24"/>
        </w:rPr>
        <w:t>(Дети идут по листочкам</w:t>
      </w:r>
      <w:r w:rsidR="00F04280" w:rsidRPr="003264DF">
        <w:rPr>
          <w:rFonts w:cs="Times New Roman"/>
          <w:i/>
          <w:szCs w:val="24"/>
        </w:rPr>
        <w:t xml:space="preserve"> в музыкальный зал.</w:t>
      </w:r>
      <w:proofErr w:type="gramEnd"/>
      <w:r w:rsidR="00F04280" w:rsidRPr="003264DF">
        <w:rPr>
          <w:rFonts w:cs="Times New Roman"/>
          <w:i/>
          <w:szCs w:val="24"/>
        </w:rPr>
        <w:t xml:space="preserve"> </w:t>
      </w:r>
      <w:proofErr w:type="gramStart"/>
      <w:r w:rsidR="00F04280" w:rsidRPr="003264DF">
        <w:rPr>
          <w:rFonts w:cs="Times New Roman"/>
          <w:i/>
          <w:szCs w:val="24"/>
        </w:rPr>
        <w:t>Звучит музыка звуки леса</w:t>
      </w:r>
      <w:r w:rsidRPr="003264DF">
        <w:rPr>
          <w:rFonts w:cs="Times New Roman"/>
          <w:i/>
          <w:szCs w:val="24"/>
        </w:rPr>
        <w:t>)</w:t>
      </w:r>
      <w:proofErr w:type="gramEnd"/>
    </w:p>
    <w:p w14:paraId="7D338A55" w14:textId="492AD0F5" w:rsidR="004904DD" w:rsidRPr="003264DF" w:rsidRDefault="004904D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Смотрите, ребята, мы оказались с вами в лесу. Кто это нас встречает? </w:t>
      </w:r>
      <w:r w:rsidRPr="003264DF">
        <w:rPr>
          <w:rFonts w:cs="Times New Roman"/>
          <w:i/>
          <w:szCs w:val="24"/>
        </w:rPr>
        <w:t>(белочка)</w:t>
      </w:r>
    </w:p>
    <w:p w14:paraId="0A9F18C1" w14:textId="340A6E01" w:rsidR="004904DD" w:rsidRPr="003264DF" w:rsidRDefault="004904D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(На столе лежит разобранная пирамидка</w:t>
      </w:r>
      <w:r w:rsidR="00F04280" w:rsidRPr="003264DF">
        <w:rPr>
          <w:rFonts w:cs="Times New Roman"/>
          <w:i/>
          <w:szCs w:val="24"/>
        </w:rPr>
        <w:t xml:space="preserve"> из 8 колец, и </w:t>
      </w:r>
      <w:r w:rsidR="008374B9" w:rsidRPr="003264DF">
        <w:rPr>
          <w:rFonts w:cs="Times New Roman"/>
          <w:i/>
          <w:szCs w:val="24"/>
        </w:rPr>
        <w:t xml:space="preserve">собранная </w:t>
      </w:r>
      <w:r w:rsidR="00F04280" w:rsidRPr="003264DF">
        <w:rPr>
          <w:rFonts w:cs="Times New Roman"/>
          <w:i/>
          <w:szCs w:val="24"/>
        </w:rPr>
        <w:t>пирамидка из 4 колец</w:t>
      </w:r>
      <w:r w:rsidRPr="003264DF">
        <w:rPr>
          <w:rFonts w:cs="Times New Roman"/>
          <w:i/>
          <w:szCs w:val="24"/>
        </w:rPr>
        <w:t>)</w:t>
      </w:r>
    </w:p>
    <w:p w14:paraId="1631BC8C" w14:textId="774A85C3" w:rsidR="004904DD" w:rsidRPr="003264DF" w:rsidRDefault="004904D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Ребята, что-то белочка грустная.</w:t>
      </w:r>
    </w:p>
    <w:p w14:paraId="3753B6AB" w14:textId="3C3E15EE" w:rsidR="004904DD" w:rsidRPr="003264DF" w:rsidRDefault="004904D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Что же случилось у тебя, белочка?</w:t>
      </w:r>
    </w:p>
    <w:p w14:paraId="34DC223B" w14:textId="2BCB2F5E" w:rsidR="004904DD" w:rsidRPr="003264DF" w:rsidRDefault="004904D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Ребята, белочка разобрала пирамидку, а собрать не может. Поможем белочке?</w:t>
      </w:r>
    </w:p>
    <w:p w14:paraId="2CE4EDC9" w14:textId="6D1C04A6" w:rsidR="004904DD" w:rsidRPr="003264DF" w:rsidRDefault="004904D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5D3063" w:rsidRPr="003264DF">
        <w:rPr>
          <w:rFonts w:cs="Times New Roman"/>
          <w:szCs w:val="24"/>
        </w:rPr>
        <w:t>Андрей, к</w:t>
      </w:r>
      <w:r w:rsidRPr="003264DF">
        <w:rPr>
          <w:rFonts w:cs="Times New Roman"/>
          <w:szCs w:val="24"/>
        </w:rPr>
        <w:t xml:space="preserve">акое колечко мы положим первым? Почему? </w:t>
      </w:r>
      <w:r w:rsidRPr="003264DF">
        <w:rPr>
          <w:rFonts w:cs="Times New Roman"/>
          <w:i/>
          <w:szCs w:val="24"/>
        </w:rPr>
        <w:t>(потому что оно самое большое)</w:t>
      </w:r>
    </w:p>
    <w:p w14:paraId="0A70C6BB" w14:textId="2BA1AB3C" w:rsidR="004904DD" w:rsidRPr="003264DF" w:rsidRDefault="004904D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5D3063" w:rsidRPr="003264DF">
        <w:rPr>
          <w:rFonts w:cs="Times New Roman"/>
          <w:szCs w:val="24"/>
        </w:rPr>
        <w:t>Вика, а</w:t>
      </w:r>
      <w:r w:rsidRPr="003264DF">
        <w:rPr>
          <w:rFonts w:cs="Times New Roman"/>
          <w:szCs w:val="24"/>
        </w:rPr>
        <w:t xml:space="preserve"> какое колечко положим вторым? </w:t>
      </w:r>
      <w:r w:rsidR="005D3063" w:rsidRPr="003264DF">
        <w:rPr>
          <w:rFonts w:cs="Times New Roman"/>
          <w:szCs w:val="24"/>
        </w:rPr>
        <w:t xml:space="preserve">Почему? </w:t>
      </w:r>
      <w:r w:rsidR="005D3063" w:rsidRPr="003264DF">
        <w:rPr>
          <w:rFonts w:cs="Times New Roman"/>
          <w:i/>
          <w:szCs w:val="24"/>
        </w:rPr>
        <w:t>(потому что оно поменьше первого)</w:t>
      </w:r>
    </w:p>
    <w:p w14:paraId="7432E8FF" w14:textId="5496AC55" w:rsidR="005D3063" w:rsidRPr="003264DF" w:rsidRDefault="005D3063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 xml:space="preserve">(Отработка понятий </w:t>
      </w:r>
      <w:proofErr w:type="gramStart"/>
      <w:r w:rsidRPr="003264DF">
        <w:rPr>
          <w:rFonts w:cs="Times New Roman"/>
          <w:i/>
          <w:szCs w:val="24"/>
        </w:rPr>
        <w:t>самое</w:t>
      </w:r>
      <w:proofErr w:type="gramEnd"/>
      <w:r w:rsidRPr="003264DF">
        <w:rPr>
          <w:rFonts w:cs="Times New Roman"/>
          <w:i/>
          <w:szCs w:val="24"/>
        </w:rPr>
        <w:t xml:space="preserve"> большое, больше, чем…, поменьше, самое маленькое)</w:t>
      </w:r>
    </w:p>
    <w:p w14:paraId="66A6C16C" w14:textId="21937771" w:rsidR="004904DD" w:rsidRPr="003264DF" w:rsidRDefault="004904D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Ребята, но белочка все равно расстроена, потому что она не </w:t>
      </w:r>
      <w:r w:rsidR="005D3063" w:rsidRPr="003264DF">
        <w:rPr>
          <w:rFonts w:cs="Times New Roman"/>
          <w:szCs w:val="24"/>
        </w:rPr>
        <w:t>умеет считать. Поможем белочке и в этом?</w:t>
      </w:r>
    </w:p>
    <w:p w14:paraId="177AF4C3" w14:textId="7040DFE8" w:rsidR="004904DD" w:rsidRPr="003264DF" w:rsidRDefault="004904D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А что надо сделать, чтобы узнать, сколько колечек у пирамидки? </w:t>
      </w:r>
      <w:r w:rsidRPr="003264DF">
        <w:rPr>
          <w:rFonts w:cs="Times New Roman"/>
          <w:i/>
          <w:szCs w:val="24"/>
        </w:rPr>
        <w:t>(посчитать)</w:t>
      </w:r>
      <w:r w:rsidR="003264DF">
        <w:rPr>
          <w:rFonts w:cs="Times New Roman"/>
          <w:i/>
          <w:szCs w:val="24"/>
        </w:rPr>
        <w:t>.</w:t>
      </w:r>
    </w:p>
    <w:p w14:paraId="36F1B639" w14:textId="03DABFEB" w:rsidR="004904DD" w:rsidRPr="003264DF" w:rsidRDefault="004904D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Научим белочку считать? Будем считать колечки снизу вверх </w:t>
      </w:r>
      <w:r w:rsidRPr="003264DF">
        <w:rPr>
          <w:rFonts w:cs="Times New Roman"/>
          <w:i/>
          <w:szCs w:val="24"/>
        </w:rPr>
        <w:t>(считают)</w:t>
      </w:r>
      <w:r w:rsidR="003264DF">
        <w:rPr>
          <w:rFonts w:cs="Times New Roman"/>
          <w:i/>
          <w:szCs w:val="24"/>
        </w:rPr>
        <w:t>.</w:t>
      </w:r>
    </w:p>
    <w:p w14:paraId="3B7B88A0" w14:textId="0C1FA4E4" w:rsidR="004904DD" w:rsidRPr="003264DF" w:rsidRDefault="004904D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Сколько колечек у пирамидки? </w:t>
      </w:r>
      <w:r w:rsidRPr="003264DF">
        <w:rPr>
          <w:rFonts w:cs="Times New Roman"/>
          <w:i/>
          <w:szCs w:val="24"/>
        </w:rPr>
        <w:t>(4)</w:t>
      </w:r>
    </w:p>
    <w:p w14:paraId="35056FC2" w14:textId="7A015EED" w:rsidR="00FC171B" w:rsidRPr="003264DF" w:rsidRDefault="00FC171B" w:rsidP="003264DF">
      <w:pPr>
        <w:spacing w:after="0" w:line="240" w:lineRule="auto"/>
        <w:rPr>
          <w:rFonts w:cs="Times New Roman"/>
          <w:i/>
          <w:szCs w:val="24"/>
        </w:rPr>
      </w:pPr>
      <w:proofErr w:type="gramStart"/>
      <w:r w:rsidRPr="003264DF">
        <w:rPr>
          <w:rFonts w:cs="Times New Roman"/>
          <w:i/>
          <w:szCs w:val="24"/>
        </w:rPr>
        <w:t>-</w:t>
      </w:r>
      <w:r w:rsidRPr="003264DF">
        <w:rPr>
          <w:rFonts w:cs="Times New Roman"/>
          <w:szCs w:val="24"/>
        </w:rPr>
        <w:t xml:space="preserve"> А теперь посчитаем колечки по порядку, называя их цвет </w:t>
      </w:r>
      <w:r w:rsidRPr="003264DF">
        <w:rPr>
          <w:rFonts w:cs="Times New Roman"/>
          <w:i/>
          <w:szCs w:val="24"/>
        </w:rPr>
        <w:t>(первое колечко желтое, второе – зеленое, третье – голубое, четвертое – красное)</w:t>
      </w:r>
      <w:r w:rsidR="003264DF">
        <w:rPr>
          <w:rFonts w:cs="Times New Roman"/>
          <w:i/>
          <w:szCs w:val="24"/>
        </w:rPr>
        <w:t>.</w:t>
      </w:r>
      <w:proofErr w:type="gramEnd"/>
    </w:p>
    <w:p w14:paraId="5F6EF765" w14:textId="19530496" w:rsidR="005D3063" w:rsidRPr="003264DF" w:rsidRDefault="005D3063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(Добиваться полных ответов)</w:t>
      </w:r>
    </w:p>
    <w:p w14:paraId="1509590B" w14:textId="539527B4" w:rsidR="00FC171B" w:rsidRPr="003264DF" w:rsidRDefault="00FC171B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Ксюша, какое по счету желтое колечко? </w:t>
      </w:r>
    </w:p>
    <w:p w14:paraId="1C20FE75" w14:textId="78D075CE" w:rsidR="00FC171B" w:rsidRPr="003264DF" w:rsidRDefault="00FC171B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Кирилл, какое по счету голубое колечко?</w:t>
      </w:r>
    </w:p>
    <w:p w14:paraId="70444F07" w14:textId="2A599265" w:rsidR="00FC171B" w:rsidRPr="003264DF" w:rsidRDefault="00FC171B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Кира, какое по счету красное колечко?</w:t>
      </w:r>
    </w:p>
    <w:p w14:paraId="4951E842" w14:textId="5D6FB5C8" w:rsidR="00FC171B" w:rsidRPr="003264DF" w:rsidRDefault="00FC171B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Андрей, какое по счету зеленое колечко?</w:t>
      </w:r>
    </w:p>
    <w:p w14:paraId="219D94D9" w14:textId="7E178402" w:rsidR="00FC171B" w:rsidRPr="003264DF" w:rsidRDefault="00FC171B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На котором месте находится красное колечко? (желтое? голубое? зеленое?)</w:t>
      </w:r>
    </w:p>
    <w:p w14:paraId="66244C84" w14:textId="77777777" w:rsidR="005D3063" w:rsidRPr="003264DF" w:rsidRDefault="00FC171B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Молодцы! Помогли белочке собрать пирамидку и научили считать.</w:t>
      </w:r>
      <w:r w:rsidR="005D3063" w:rsidRPr="003264DF">
        <w:rPr>
          <w:rFonts w:cs="Times New Roman"/>
          <w:szCs w:val="24"/>
        </w:rPr>
        <w:t xml:space="preserve"> Посмотрите, </w:t>
      </w:r>
      <w:proofErr w:type="gramStart"/>
      <w:r w:rsidR="005D3063" w:rsidRPr="003264DF">
        <w:rPr>
          <w:rFonts w:cs="Times New Roman"/>
          <w:szCs w:val="24"/>
        </w:rPr>
        <w:t>вон</w:t>
      </w:r>
      <w:proofErr w:type="gramEnd"/>
      <w:r w:rsidR="005D3063" w:rsidRPr="003264DF">
        <w:rPr>
          <w:rFonts w:cs="Times New Roman"/>
          <w:szCs w:val="24"/>
        </w:rPr>
        <w:t xml:space="preserve"> как белочка повеселела.</w:t>
      </w:r>
    </w:p>
    <w:p w14:paraId="17DBB94B" w14:textId="02D1CC0A" w:rsidR="00FC171B" w:rsidRPr="003264DF" w:rsidRDefault="005D3063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FC171B" w:rsidRPr="003264DF">
        <w:rPr>
          <w:rFonts w:cs="Times New Roman"/>
          <w:szCs w:val="24"/>
        </w:rPr>
        <w:t>Теперь мы можем идти дальше.</w:t>
      </w:r>
    </w:p>
    <w:p w14:paraId="0A02958F" w14:textId="518F0625" w:rsidR="00FC171B" w:rsidRPr="003264DF" w:rsidRDefault="00FC171B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Дальше дорога лежит через болото. Нам нужно пройти аккуратно по кочкам.</w:t>
      </w:r>
    </w:p>
    <w:p w14:paraId="76EB9E5E" w14:textId="04FAED05" w:rsidR="00FC171B" w:rsidRPr="003264DF" w:rsidRDefault="00FC171B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434A27" w:rsidRPr="003264DF">
        <w:rPr>
          <w:rFonts w:cs="Times New Roman"/>
          <w:szCs w:val="24"/>
        </w:rPr>
        <w:t xml:space="preserve">Ребята, </w:t>
      </w:r>
      <w:r w:rsidR="008374B9" w:rsidRPr="003264DF">
        <w:rPr>
          <w:rFonts w:cs="Times New Roman"/>
          <w:szCs w:val="24"/>
        </w:rPr>
        <w:t>мы вышли с вами на полянку. Давайте сядем, отдохнем.</w:t>
      </w:r>
    </w:p>
    <w:p w14:paraId="296390CA" w14:textId="42AC5A63" w:rsidR="00D754C2" w:rsidRPr="003264DF" w:rsidRDefault="00D754C2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Ребята, смотрите, какая-то коробочка. Заглянем в нее? В ней записка. </w:t>
      </w:r>
      <w:proofErr w:type="gramStart"/>
      <w:r w:rsidRPr="003264DF">
        <w:rPr>
          <w:rFonts w:cs="Times New Roman"/>
          <w:i/>
          <w:szCs w:val="24"/>
        </w:rPr>
        <w:t>(Воспитатель читает записку.</w:t>
      </w:r>
      <w:proofErr w:type="gramEnd"/>
      <w:r w:rsidRPr="003264DF">
        <w:rPr>
          <w:rFonts w:cs="Times New Roman"/>
          <w:i/>
          <w:szCs w:val="24"/>
        </w:rPr>
        <w:t xml:space="preserve"> «Дорогие, ребята! Я хочу проверить, какие вы сообразительные. Выполните мои задания. Принцесса </w:t>
      </w:r>
      <w:proofErr w:type="spellStart"/>
      <w:r w:rsidRPr="003264DF">
        <w:rPr>
          <w:rFonts w:cs="Times New Roman"/>
          <w:i/>
          <w:szCs w:val="24"/>
        </w:rPr>
        <w:t>Умняшка</w:t>
      </w:r>
      <w:proofErr w:type="spellEnd"/>
      <w:r w:rsidRPr="003264DF">
        <w:rPr>
          <w:rFonts w:cs="Times New Roman"/>
          <w:i/>
          <w:szCs w:val="24"/>
        </w:rPr>
        <w:t xml:space="preserve">». </w:t>
      </w:r>
      <w:proofErr w:type="gramStart"/>
      <w:r w:rsidRPr="003264DF">
        <w:rPr>
          <w:rFonts w:cs="Times New Roman"/>
          <w:i/>
          <w:szCs w:val="24"/>
        </w:rPr>
        <w:t>В коробочке лежат два конверта с заданиями)</w:t>
      </w:r>
      <w:proofErr w:type="gramEnd"/>
    </w:p>
    <w:p w14:paraId="64009944" w14:textId="77777777" w:rsidR="0019725D" w:rsidRPr="003264DF" w:rsidRDefault="0019725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Задание первое</w:t>
      </w:r>
    </w:p>
    <w:p w14:paraId="09C07484" w14:textId="494B2CC0" w:rsidR="00434A27" w:rsidRPr="003264DF" w:rsidRDefault="00434A27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Пролетела сорока по лесу и сообщила, что пчелы будут зверей медом угощать. Первым </w:t>
      </w:r>
      <w:r w:rsidR="0019725D" w:rsidRPr="003264DF">
        <w:rPr>
          <w:rFonts w:cs="Times New Roman"/>
          <w:szCs w:val="24"/>
        </w:rPr>
        <w:t>к</w:t>
      </w:r>
      <w:r w:rsidRPr="003264DF">
        <w:rPr>
          <w:rFonts w:cs="Times New Roman"/>
          <w:szCs w:val="24"/>
        </w:rPr>
        <w:t xml:space="preserve"> улью прибежал медведь</w:t>
      </w:r>
      <w:r w:rsidR="0019725D" w:rsidRPr="003264DF">
        <w:rPr>
          <w:rFonts w:cs="Times New Roman"/>
          <w:szCs w:val="24"/>
        </w:rPr>
        <w:t xml:space="preserve"> с бочонком. За ним прискакала белочка с кружкой, третьим примчался заяц с миской, а последним приковылял волк.</w:t>
      </w:r>
    </w:p>
    <w:p w14:paraId="7169ACD8" w14:textId="1C43B5F5" w:rsidR="00A430F8" w:rsidRPr="003264DF" w:rsidRDefault="0019725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</w:t>
      </w:r>
      <w:r w:rsidR="00A430F8" w:rsidRPr="003264DF">
        <w:rPr>
          <w:rFonts w:cs="Times New Roman"/>
          <w:szCs w:val="24"/>
        </w:rPr>
        <w:t xml:space="preserve"> 1. Андрей,</w:t>
      </w:r>
      <w:r w:rsidRPr="003264DF">
        <w:rPr>
          <w:rFonts w:cs="Times New Roman"/>
          <w:szCs w:val="24"/>
        </w:rPr>
        <w:t xml:space="preserve"> </w:t>
      </w:r>
      <w:r w:rsidR="00A430F8" w:rsidRPr="003264DF">
        <w:rPr>
          <w:rFonts w:cs="Times New Roman"/>
          <w:szCs w:val="24"/>
        </w:rPr>
        <w:t>п</w:t>
      </w:r>
      <w:r w:rsidRPr="003264DF">
        <w:rPr>
          <w:rFonts w:cs="Times New Roman"/>
          <w:szCs w:val="24"/>
        </w:rPr>
        <w:t xml:space="preserve">еречисли всех, кто прибежал к улью. </w:t>
      </w:r>
    </w:p>
    <w:p w14:paraId="06874458" w14:textId="26419512" w:rsidR="0019725D" w:rsidRPr="003264DF" w:rsidRDefault="00A430F8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- 2. Кирилл, с</w:t>
      </w:r>
      <w:r w:rsidR="0019725D" w:rsidRPr="003264DF">
        <w:rPr>
          <w:rFonts w:cs="Times New Roman"/>
          <w:szCs w:val="24"/>
        </w:rPr>
        <w:t>колько всего лесных животных прибежали к улью?</w:t>
      </w:r>
    </w:p>
    <w:p w14:paraId="07317B88" w14:textId="77777777" w:rsidR="00A430F8" w:rsidRPr="003264DF" w:rsidRDefault="0019725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A430F8" w:rsidRPr="003264DF">
        <w:rPr>
          <w:rFonts w:cs="Times New Roman"/>
          <w:szCs w:val="24"/>
        </w:rPr>
        <w:t>3. Вика, к</w:t>
      </w:r>
      <w:r w:rsidRPr="003264DF">
        <w:rPr>
          <w:rFonts w:cs="Times New Roman"/>
          <w:szCs w:val="24"/>
        </w:rPr>
        <w:t xml:space="preserve">аким по счету примчался к улью заяц? </w:t>
      </w:r>
    </w:p>
    <w:p w14:paraId="3A7AE735" w14:textId="34FDCC30" w:rsidR="0019725D" w:rsidRPr="003264DF" w:rsidRDefault="00A430F8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lastRenderedPageBreak/>
        <w:t>- 4. Кира, а какой по счету прискакала</w:t>
      </w:r>
      <w:r w:rsidR="0019725D" w:rsidRPr="003264DF">
        <w:rPr>
          <w:rFonts w:cs="Times New Roman"/>
          <w:szCs w:val="24"/>
        </w:rPr>
        <w:t xml:space="preserve"> белка?</w:t>
      </w:r>
    </w:p>
    <w:p w14:paraId="06BCE076" w14:textId="14CEBB25" w:rsidR="0019725D" w:rsidRPr="003264DF" w:rsidRDefault="0019725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A430F8" w:rsidRPr="003264DF">
        <w:rPr>
          <w:rFonts w:cs="Times New Roman"/>
          <w:szCs w:val="24"/>
        </w:rPr>
        <w:t>5. Ксюша, к</w:t>
      </w:r>
      <w:r w:rsidRPr="003264DF">
        <w:rPr>
          <w:rFonts w:cs="Times New Roman"/>
          <w:szCs w:val="24"/>
        </w:rPr>
        <w:t>аким по счету приковылял волк?</w:t>
      </w:r>
    </w:p>
    <w:p w14:paraId="48A86B0D" w14:textId="7A8E0E83" w:rsidR="00A430F8" w:rsidRPr="003264DF" w:rsidRDefault="0019725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A430F8" w:rsidRPr="003264DF">
        <w:rPr>
          <w:rFonts w:cs="Times New Roman"/>
          <w:szCs w:val="24"/>
        </w:rPr>
        <w:t>6. Саша, каким по счету прибежал медведь?</w:t>
      </w:r>
    </w:p>
    <w:p w14:paraId="2DE57C6A" w14:textId="58DE21C0" w:rsidR="0019725D" w:rsidRPr="003264DF" w:rsidRDefault="00A430F8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- 7. Даша, у</w:t>
      </w:r>
      <w:r w:rsidR="0019725D" w:rsidRPr="003264DF">
        <w:rPr>
          <w:rFonts w:cs="Times New Roman"/>
          <w:szCs w:val="24"/>
        </w:rPr>
        <w:t xml:space="preserve"> кого была самая маленькая посуда? </w:t>
      </w:r>
      <w:r w:rsidR="0019725D" w:rsidRPr="003264DF">
        <w:rPr>
          <w:rFonts w:cs="Times New Roman"/>
          <w:i/>
          <w:szCs w:val="24"/>
        </w:rPr>
        <w:t>(у белки)</w:t>
      </w:r>
    </w:p>
    <w:p w14:paraId="280D79FB" w14:textId="0E14F79C" w:rsidR="0019725D" w:rsidRPr="003264DF" w:rsidRDefault="0019725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A430F8" w:rsidRPr="003264DF">
        <w:rPr>
          <w:rFonts w:cs="Times New Roman"/>
          <w:szCs w:val="24"/>
        </w:rPr>
        <w:t>8. Катя, у</w:t>
      </w:r>
      <w:r w:rsidRPr="003264DF">
        <w:rPr>
          <w:rFonts w:cs="Times New Roman"/>
          <w:szCs w:val="24"/>
        </w:rPr>
        <w:t xml:space="preserve"> кого была самая большая посуда? </w:t>
      </w:r>
      <w:r w:rsidRPr="003264DF">
        <w:rPr>
          <w:rFonts w:cs="Times New Roman"/>
          <w:i/>
          <w:szCs w:val="24"/>
        </w:rPr>
        <w:t>(у медведя)</w:t>
      </w:r>
    </w:p>
    <w:p w14:paraId="56A76B4D" w14:textId="5252F1D6" w:rsidR="0019725D" w:rsidRPr="003264DF" w:rsidRDefault="0019725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Молодцы! Справились с первым заданием.</w:t>
      </w:r>
    </w:p>
    <w:p w14:paraId="53148FF6" w14:textId="74E892A6" w:rsidR="0019725D" w:rsidRPr="003264DF" w:rsidRDefault="0019725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Задание второе</w:t>
      </w:r>
    </w:p>
    <w:p w14:paraId="21EE6DE3" w14:textId="77777777" w:rsidR="00A430F8" w:rsidRPr="003264DF" w:rsidRDefault="0019725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Купил</w:t>
      </w:r>
      <w:r w:rsidR="00CD4516" w:rsidRPr="003264DF">
        <w:rPr>
          <w:rFonts w:cs="Times New Roman"/>
          <w:szCs w:val="24"/>
        </w:rPr>
        <w:t xml:space="preserve"> лось телевизор, пригласил зверей мультфильм смотреть. Пришли гости к лосю, а у него только две скамейки: одна большая, другая маленькая. </w:t>
      </w:r>
    </w:p>
    <w:p w14:paraId="174C9162" w14:textId="77777777" w:rsidR="00A430F8" w:rsidRPr="003264DF" w:rsidRDefault="00A430F8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На большую скамейку сели большие звери, большого размера. Кто сел на большую скамейку? </w:t>
      </w:r>
      <w:r w:rsidRPr="003264DF">
        <w:rPr>
          <w:rFonts w:cs="Times New Roman"/>
          <w:i/>
          <w:szCs w:val="24"/>
        </w:rPr>
        <w:t>(</w:t>
      </w:r>
      <w:r w:rsidR="00CD4516" w:rsidRPr="003264DF">
        <w:rPr>
          <w:rFonts w:cs="Times New Roman"/>
          <w:i/>
          <w:szCs w:val="24"/>
        </w:rPr>
        <w:t>На большую скамейку сели лось и медведь</w:t>
      </w:r>
      <w:r w:rsidRPr="003264DF">
        <w:rPr>
          <w:rFonts w:cs="Times New Roman"/>
          <w:szCs w:val="24"/>
        </w:rPr>
        <w:t>)</w:t>
      </w:r>
      <w:r w:rsidR="00CD4516" w:rsidRPr="003264DF">
        <w:rPr>
          <w:rFonts w:cs="Times New Roman"/>
          <w:szCs w:val="24"/>
        </w:rPr>
        <w:t xml:space="preserve">. </w:t>
      </w:r>
    </w:p>
    <w:p w14:paraId="086663D8" w14:textId="36719019" w:rsidR="00A430F8" w:rsidRPr="003264DF" w:rsidRDefault="00A430F8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А как вы думаете, кто сядет на маленькую скамейку? </w:t>
      </w:r>
      <w:r w:rsidRPr="003264DF">
        <w:rPr>
          <w:rFonts w:cs="Times New Roman"/>
          <w:i/>
          <w:szCs w:val="24"/>
        </w:rPr>
        <w:t>(</w:t>
      </w:r>
      <w:r w:rsidR="00F84E6D" w:rsidRPr="003264DF">
        <w:rPr>
          <w:rFonts w:cs="Times New Roman"/>
          <w:i/>
          <w:szCs w:val="24"/>
        </w:rPr>
        <w:t>еж, белка, заяц и мышь).</w:t>
      </w:r>
    </w:p>
    <w:p w14:paraId="58E1EF14" w14:textId="00AF455D" w:rsidR="00CD4516" w:rsidRPr="003264DF" w:rsidRDefault="00CD451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Сколько зверей поместилось на большой скамейке?</w:t>
      </w:r>
    </w:p>
    <w:p w14:paraId="5F04C232" w14:textId="4AF71C08" w:rsidR="00CD4516" w:rsidRPr="003264DF" w:rsidRDefault="00CD451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Сколько зверей поместилось на маленькой скамейке?</w:t>
      </w:r>
    </w:p>
    <w:p w14:paraId="04FB3BF9" w14:textId="3DB1D511" w:rsidR="00CD4516" w:rsidRPr="003264DF" w:rsidRDefault="00CD451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На какой скамейке поместилось больше зверей? </w:t>
      </w:r>
    </w:p>
    <w:p w14:paraId="0A63778A" w14:textId="0770A82E" w:rsidR="00CD4516" w:rsidRPr="003264DF" w:rsidRDefault="00CD451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Молодцы, ребята, справились с заданием, которое для нас приготовил</w:t>
      </w:r>
      <w:r w:rsidR="00D754C2" w:rsidRPr="003264DF">
        <w:rPr>
          <w:rFonts w:cs="Times New Roman"/>
          <w:szCs w:val="24"/>
        </w:rPr>
        <w:t>а</w:t>
      </w:r>
      <w:r w:rsidRPr="003264DF">
        <w:rPr>
          <w:rFonts w:cs="Times New Roman"/>
          <w:szCs w:val="24"/>
        </w:rPr>
        <w:t xml:space="preserve"> </w:t>
      </w:r>
      <w:r w:rsidR="00D754C2" w:rsidRPr="003264DF">
        <w:rPr>
          <w:rFonts w:cs="Times New Roman"/>
          <w:szCs w:val="24"/>
        </w:rPr>
        <w:t xml:space="preserve">принцесса </w:t>
      </w:r>
      <w:proofErr w:type="spellStart"/>
      <w:r w:rsidR="00D754C2" w:rsidRPr="003264DF">
        <w:rPr>
          <w:rFonts w:cs="Times New Roman"/>
          <w:szCs w:val="24"/>
        </w:rPr>
        <w:t>Умняшка</w:t>
      </w:r>
      <w:proofErr w:type="spellEnd"/>
      <w:r w:rsidRPr="003264DF">
        <w:rPr>
          <w:rFonts w:cs="Times New Roman"/>
          <w:szCs w:val="24"/>
        </w:rPr>
        <w:t>. И теперь мы можем отправляться дальше.</w:t>
      </w:r>
    </w:p>
    <w:p w14:paraId="75B610CE" w14:textId="4F8041D9" w:rsidR="00EA0880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="001216DC" w:rsidRPr="003264DF">
        <w:rPr>
          <w:rFonts w:cs="Times New Roman"/>
          <w:szCs w:val="24"/>
        </w:rPr>
        <w:t>М</w:t>
      </w:r>
      <w:r w:rsidR="00EA0880" w:rsidRPr="003264DF">
        <w:rPr>
          <w:rFonts w:cs="Times New Roman"/>
          <w:szCs w:val="24"/>
        </w:rPr>
        <w:t>ы подошли к речке. Переходить речку мы будем по мостику. Идем аккуратно.</w:t>
      </w:r>
    </w:p>
    <w:p w14:paraId="47294D7A" w14:textId="5001F96D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Ой, ребята, смотрите, где это мы очутились? Мы на лужайке. А кто живет на этой лужайке, мы узнаем, если отгадаем загадки</w:t>
      </w:r>
    </w:p>
    <w:p w14:paraId="76CAB8F7" w14:textId="35524234" w:rsidR="00F84E6D" w:rsidRPr="003264DF" w:rsidRDefault="00F84E6D" w:rsidP="003264DF">
      <w:pPr>
        <w:spacing w:after="0" w:line="240" w:lineRule="auto"/>
        <w:rPr>
          <w:rFonts w:cs="Times New Roman"/>
          <w:i/>
          <w:szCs w:val="24"/>
        </w:rPr>
      </w:pPr>
      <w:proofErr w:type="gramStart"/>
      <w:r w:rsidRPr="003264DF">
        <w:rPr>
          <w:rFonts w:cs="Times New Roman"/>
          <w:i/>
          <w:szCs w:val="24"/>
        </w:rPr>
        <w:t>(На лужайке под цветами спрятаны геометрические фигуры.</w:t>
      </w:r>
      <w:proofErr w:type="gramEnd"/>
      <w:r w:rsidRPr="003264DF">
        <w:rPr>
          <w:rFonts w:cs="Times New Roman"/>
          <w:i/>
          <w:szCs w:val="24"/>
        </w:rPr>
        <w:t xml:space="preserve"> </w:t>
      </w:r>
      <w:proofErr w:type="gramStart"/>
      <w:r w:rsidRPr="003264DF">
        <w:rPr>
          <w:rFonts w:cs="Times New Roman"/>
          <w:i/>
          <w:szCs w:val="24"/>
        </w:rPr>
        <w:t xml:space="preserve">После того, как дети отгадали загадку, воспитатель достает </w:t>
      </w:r>
      <w:r w:rsidR="00D754C2" w:rsidRPr="003264DF">
        <w:rPr>
          <w:rFonts w:cs="Times New Roman"/>
          <w:i/>
          <w:szCs w:val="24"/>
        </w:rPr>
        <w:t>из-под</w:t>
      </w:r>
      <w:r w:rsidRPr="003264DF">
        <w:rPr>
          <w:rFonts w:cs="Times New Roman"/>
          <w:i/>
          <w:szCs w:val="24"/>
        </w:rPr>
        <w:t xml:space="preserve"> цветка фигуру и кладет сверху цветка)</w:t>
      </w:r>
      <w:proofErr w:type="gramEnd"/>
    </w:p>
    <w:p w14:paraId="34C48F07" w14:textId="77777777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1. Прикатилось колесо, </w:t>
      </w:r>
    </w:p>
    <w:p w14:paraId="652E5940" w14:textId="425CAA07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Ведь похожее оно,</w:t>
      </w:r>
    </w:p>
    <w:p w14:paraId="57E61C6A" w14:textId="77777777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Как наглядная натура </w:t>
      </w:r>
    </w:p>
    <w:p w14:paraId="3B0CB763" w14:textId="574AD377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Лишь на круглую фигуру.</w:t>
      </w:r>
    </w:p>
    <w:p w14:paraId="6C9F66B4" w14:textId="3DAE9466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Догадался, милый друг?</w:t>
      </w:r>
    </w:p>
    <w:p w14:paraId="6D7FDAE7" w14:textId="15F6313E" w:rsidR="00EA0880" w:rsidRPr="003264DF" w:rsidRDefault="00EA0880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    Ну, конечно, это… </w:t>
      </w:r>
      <w:r w:rsidRPr="003264DF">
        <w:rPr>
          <w:rFonts w:cs="Times New Roman"/>
          <w:i/>
          <w:szCs w:val="24"/>
        </w:rPr>
        <w:t>(круг)</w:t>
      </w:r>
    </w:p>
    <w:p w14:paraId="0D211174" w14:textId="663AF82B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2. На фигуру посмотри</w:t>
      </w:r>
    </w:p>
    <w:p w14:paraId="7F4F8639" w14:textId="69E12395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И в альбоме начерти</w:t>
      </w:r>
    </w:p>
    <w:p w14:paraId="7D1EF35A" w14:textId="3878C158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Три угла. Три стороны.</w:t>
      </w:r>
    </w:p>
    <w:p w14:paraId="0B9E1A00" w14:textId="4339004B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Меж собой соедини.</w:t>
      </w:r>
    </w:p>
    <w:p w14:paraId="7CCD0420" w14:textId="5F0F004C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Получился не угольник,</w:t>
      </w:r>
    </w:p>
    <w:p w14:paraId="4ED994F2" w14:textId="7FF640FD" w:rsidR="00EA0880" w:rsidRPr="003264DF" w:rsidRDefault="00EA088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А красивый… </w:t>
      </w:r>
      <w:r w:rsidRPr="003264DF">
        <w:rPr>
          <w:rFonts w:cs="Times New Roman"/>
          <w:i/>
          <w:szCs w:val="24"/>
        </w:rPr>
        <w:t>(треугольник)</w:t>
      </w:r>
    </w:p>
    <w:p w14:paraId="252827A4" w14:textId="484BE320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3. Я фигура – хоть куда,</w:t>
      </w:r>
    </w:p>
    <w:p w14:paraId="225529BA" w14:textId="4D4D682C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Очень ровная всегда,</w:t>
      </w:r>
    </w:p>
    <w:p w14:paraId="2DA24A02" w14:textId="512A701E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Все углы во мне равны</w:t>
      </w:r>
    </w:p>
    <w:p w14:paraId="641C0F1B" w14:textId="047BFA7E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И четыре стороны.</w:t>
      </w:r>
    </w:p>
    <w:p w14:paraId="2345545F" w14:textId="555F0C19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Кубик – мой любимый брат,</w:t>
      </w:r>
    </w:p>
    <w:p w14:paraId="3A5FEEDA" w14:textId="452F6EDD" w:rsidR="00C15A56" w:rsidRPr="003264DF" w:rsidRDefault="00C15A56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     Потому что я… </w:t>
      </w:r>
      <w:r w:rsidRPr="003264DF">
        <w:rPr>
          <w:rFonts w:cs="Times New Roman"/>
          <w:i/>
          <w:szCs w:val="24"/>
        </w:rPr>
        <w:t>(квадрат)</w:t>
      </w:r>
    </w:p>
    <w:p w14:paraId="47BCEEA6" w14:textId="69385DD3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4. Растянули мы квадрат</w:t>
      </w:r>
    </w:p>
    <w:p w14:paraId="32745ECA" w14:textId="088E917F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И представили на взгляд,</w:t>
      </w:r>
    </w:p>
    <w:p w14:paraId="60707520" w14:textId="23118789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На кого он стал похожим</w:t>
      </w:r>
    </w:p>
    <w:p w14:paraId="72896962" w14:textId="11900689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Или с чем-то очень схожим?</w:t>
      </w:r>
    </w:p>
    <w:p w14:paraId="5D576533" w14:textId="695A19B0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Не кирпич, не треугольник – </w:t>
      </w:r>
    </w:p>
    <w:p w14:paraId="238D4D12" w14:textId="3C5C3D1E" w:rsidR="00C15A56" w:rsidRPr="003264DF" w:rsidRDefault="00C15A56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    Стал квадрат… </w:t>
      </w:r>
      <w:r w:rsidRPr="003264DF">
        <w:rPr>
          <w:rFonts w:cs="Times New Roman"/>
          <w:i/>
          <w:szCs w:val="24"/>
        </w:rPr>
        <w:t>(прямоугольник)</w:t>
      </w:r>
    </w:p>
    <w:p w14:paraId="39A18842" w14:textId="62537B10" w:rsidR="00C15A56" w:rsidRPr="003264DF" w:rsidRDefault="00C15A56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Ребята, догадались, кто живет на этой лужайке? </w:t>
      </w:r>
      <w:r w:rsidRPr="003264DF">
        <w:rPr>
          <w:rFonts w:cs="Times New Roman"/>
          <w:i/>
          <w:szCs w:val="24"/>
        </w:rPr>
        <w:t>(геометрические фигуры)</w:t>
      </w:r>
    </w:p>
    <w:p w14:paraId="37A4F4DF" w14:textId="4A480F6E" w:rsidR="00C15A56" w:rsidRPr="003264DF" w:rsidRDefault="003A6085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Правильно, на этой лужайке живут геометрические фигуры. Они предлагают вам поиграть с ними. Вы любите играть? Сейчас мы поиграем в игру «Найди свой гараж».</w:t>
      </w:r>
    </w:p>
    <w:p w14:paraId="72AA5D2F" w14:textId="02BEAE9C" w:rsidR="003A6085" w:rsidRPr="003264DF" w:rsidRDefault="003A6085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Жили-были геометрические фигуры? Как они называются?</w:t>
      </w:r>
      <w:r w:rsidR="00F84E6D" w:rsidRPr="003264DF">
        <w:rPr>
          <w:rFonts w:cs="Times New Roman"/>
          <w:szCs w:val="24"/>
        </w:rPr>
        <w:t xml:space="preserve"> </w:t>
      </w:r>
      <w:r w:rsidR="00F84E6D" w:rsidRPr="003264DF">
        <w:rPr>
          <w:rFonts w:cs="Times New Roman"/>
          <w:i/>
          <w:szCs w:val="24"/>
        </w:rPr>
        <w:t>(показать указкой на фигуру, а дети их называют)</w:t>
      </w:r>
    </w:p>
    <w:p w14:paraId="681B1501" w14:textId="55826F2A" w:rsidR="003A6085" w:rsidRPr="003264DF" w:rsidRDefault="003A6085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И у каждой геометрической фигуры был свой гараж. </w:t>
      </w:r>
      <w:r w:rsidRPr="003264DF">
        <w:rPr>
          <w:rFonts w:cs="Times New Roman"/>
          <w:i/>
          <w:szCs w:val="24"/>
        </w:rPr>
        <w:t>(Воспитатель раскладывает обручи,</w:t>
      </w:r>
      <w:r w:rsidR="00F84E6D" w:rsidRPr="003264DF">
        <w:rPr>
          <w:rFonts w:cs="Times New Roman"/>
          <w:i/>
          <w:szCs w:val="24"/>
        </w:rPr>
        <w:t xml:space="preserve"> предлагает детям помочь расселить фигуры по «гаражам»</w:t>
      </w:r>
      <w:r w:rsidRPr="003264DF">
        <w:rPr>
          <w:rFonts w:cs="Times New Roman"/>
          <w:i/>
          <w:szCs w:val="24"/>
        </w:rPr>
        <w:t>)</w:t>
      </w:r>
    </w:p>
    <w:p w14:paraId="3BB518E1" w14:textId="1085FB25" w:rsidR="003A6085" w:rsidRPr="003264DF" w:rsidRDefault="003A6085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А вы, ребята, будете водителями. Вот вам каждому руль. </w:t>
      </w:r>
      <w:r w:rsidRPr="003264DF">
        <w:rPr>
          <w:rFonts w:cs="Times New Roman"/>
          <w:i/>
          <w:szCs w:val="24"/>
        </w:rPr>
        <w:t>(Воспитатель раздает каждому ребенку по рулю с изображением геометрических фигур)</w:t>
      </w:r>
    </w:p>
    <w:p w14:paraId="7F008631" w14:textId="452A211F" w:rsidR="003A6085" w:rsidRPr="003264DF" w:rsidRDefault="003A6085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lastRenderedPageBreak/>
        <w:t xml:space="preserve">- Ксюша, у тебя на руле какая геометрическая фигура? </w:t>
      </w:r>
      <w:r w:rsidRPr="003264DF">
        <w:rPr>
          <w:rFonts w:cs="Times New Roman"/>
          <w:i/>
          <w:szCs w:val="24"/>
        </w:rPr>
        <w:t xml:space="preserve">(круг). </w:t>
      </w:r>
      <w:r w:rsidRPr="003264DF">
        <w:rPr>
          <w:rFonts w:cs="Times New Roman"/>
          <w:szCs w:val="24"/>
        </w:rPr>
        <w:t>У кого еще круг на руле?</w:t>
      </w:r>
    </w:p>
    <w:p w14:paraId="6DE69140" w14:textId="7C457BF3" w:rsidR="003A6085" w:rsidRPr="003264DF" w:rsidRDefault="003A6085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(И так спросить у всех детей)</w:t>
      </w:r>
    </w:p>
    <w:p w14:paraId="10B10361" w14:textId="3C78F18D" w:rsidR="003A6085" w:rsidRPr="003264DF" w:rsidRDefault="003A6085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Итак, по сигналу «Поехали!», вы двигаетесь по группе, изображая водителей. По сигналу «Машины в гараж!», вы заезжаете в свои гаражи</w:t>
      </w:r>
      <w:proofErr w:type="gramStart"/>
      <w:r w:rsidRPr="003264DF">
        <w:rPr>
          <w:rFonts w:cs="Times New Roman"/>
          <w:szCs w:val="24"/>
        </w:rPr>
        <w:t>.</w:t>
      </w:r>
      <w:proofErr w:type="gramEnd"/>
      <w:r w:rsidR="00F84E6D" w:rsidRPr="003264DF">
        <w:rPr>
          <w:rFonts w:cs="Times New Roman"/>
          <w:szCs w:val="24"/>
        </w:rPr>
        <w:t xml:space="preserve"> </w:t>
      </w:r>
      <w:r w:rsidR="00F84E6D" w:rsidRPr="003264DF">
        <w:rPr>
          <w:rFonts w:cs="Times New Roman"/>
          <w:i/>
          <w:szCs w:val="24"/>
        </w:rPr>
        <w:t>(</w:t>
      </w:r>
      <w:proofErr w:type="gramStart"/>
      <w:r w:rsidR="00F84E6D" w:rsidRPr="003264DF">
        <w:rPr>
          <w:rFonts w:cs="Times New Roman"/>
          <w:i/>
          <w:szCs w:val="24"/>
        </w:rPr>
        <w:t>и</w:t>
      </w:r>
      <w:proofErr w:type="gramEnd"/>
      <w:r w:rsidR="00F84E6D" w:rsidRPr="003264DF">
        <w:rPr>
          <w:rFonts w:cs="Times New Roman"/>
          <w:i/>
          <w:szCs w:val="24"/>
        </w:rPr>
        <w:t>гра под бубен)</w:t>
      </w:r>
    </w:p>
    <w:p w14:paraId="1C23107A" w14:textId="3B585AD4" w:rsidR="003A6085" w:rsidRPr="003264DF" w:rsidRDefault="003A6085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(Проверить правильность выбора гаража)</w:t>
      </w:r>
    </w:p>
    <w:p w14:paraId="47A14371" w14:textId="57FEE6B6" w:rsidR="003A6085" w:rsidRPr="003264DF" w:rsidRDefault="003A6085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Кирилл, почему ты заехал в гараж круга? </w:t>
      </w:r>
      <w:r w:rsidRPr="003264DF">
        <w:rPr>
          <w:rFonts w:cs="Times New Roman"/>
          <w:i/>
          <w:szCs w:val="24"/>
        </w:rPr>
        <w:t>(спросить несколько детей)</w:t>
      </w:r>
    </w:p>
    <w:p w14:paraId="68E5BBAB" w14:textId="0DB6E681" w:rsidR="00AD0198" w:rsidRPr="003264DF" w:rsidRDefault="00AD0198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Ну что, нам пора двигаться дальше. Какая интересная дорожка, но нам нужно по ней пройти </w:t>
      </w:r>
      <w:r w:rsidRPr="003264DF">
        <w:rPr>
          <w:rFonts w:cs="Times New Roman"/>
          <w:i/>
          <w:szCs w:val="24"/>
        </w:rPr>
        <w:t>(дорожка здоровья)</w:t>
      </w:r>
    </w:p>
    <w:p w14:paraId="3CB5A76C" w14:textId="71283A19" w:rsidR="00AD0198" w:rsidRPr="003264DF" w:rsidRDefault="00AD0198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Ну вот, наконец, мы дошли до страны </w:t>
      </w:r>
      <w:proofErr w:type="spellStart"/>
      <w:r w:rsidRPr="003264DF">
        <w:rPr>
          <w:rFonts w:cs="Times New Roman"/>
          <w:szCs w:val="24"/>
        </w:rPr>
        <w:t>Игр</w:t>
      </w:r>
      <w:r w:rsidR="00F84E6D" w:rsidRPr="003264DF">
        <w:rPr>
          <w:rFonts w:cs="Times New Roman"/>
          <w:szCs w:val="24"/>
        </w:rPr>
        <w:t>ан</w:t>
      </w:r>
      <w:r w:rsidRPr="003264DF">
        <w:rPr>
          <w:rFonts w:cs="Times New Roman"/>
          <w:szCs w:val="24"/>
        </w:rPr>
        <w:t>дии</w:t>
      </w:r>
      <w:proofErr w:type="spellEnd"/>
      <w:r w:rsidRPr="003264DF">
        <w:rPr>
          <w:rFonts w:cs="Times New Roman"/>
          <w:szCs w:val="24"/>
        </w:rPr>
        <w:t xml:space="preserve">. </w:t>
      </w:r>
      <w:r w:rsidRPr="003264DF">
        <w:rPr>
          <w:rFonts w:cs="Times New Roman"/>
          <w:i/>
          <w:szCs w:val="24"/>
        </w:rPr>
        <w:t xml:space="preserve">(детей встречает </w:t>
      </w:r>
      <w:r w:rsidR="00F84E6D" w:rsidRPr="003264DF">
        <w:rPr>
          <w:rFonts w:cs="Times New Roman"/>
          <w:i/>
          <w:szCs w:val="24"/>
        </w:rPr>
        <w:t>принцесса</w:t>
      </w:r>
      <w:r w:rsidRPr="003264DF">
        <w:rPr>
          <w:rFonts w:cs="Times New Roman"/>
          <w:i/>
          <w:szCs w:val="24"/>
        </w:rPr>
        <w:t xml:space="preserve"> </w:t>
      </w:r>
      <w:proofErr w:type="spellStart"/>
      <w:r w:rsidRPr="003264DF">
        <w:rPr>
          <w:rFonts w:cs="Times New Roman"/>
          <w:i/>
          <w:szCs w:val="24"/>
        </w:rPr>
        <w:t>Умняшка</w:t>
      </w:r>
      <w:proofErr w:type="spellEnd"/>
      <w:r w:rsidRPr="003264DF">
        <w:rPr>
          <w:rFonts w:cs="Times New Roman"/>
          <w:i/>
          <w:szCs w:val="24"/>
        </w:rPr>
        <w:t>)</w:t>
      </w:r>
    </w:p>
    <w:p w14:paraId="756CC878" w14:textId="6101FA83" w:rsidR="00AD0198" w:rsidRPr="003264DF" w:rsidRDefault="00AD0198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Здравствуй, </w:t>
      </w:r>
      <w:proofErr w:type="spellStart"/>
      <w:r w:rsidRPr="003264DF">
        <w:rPr>
          <w:rFonts w:cs="Times New Roman"/>
          <w:szCs w:val="24"/>
        </w:rPr>
        <w:t>Умняшка</w:t>
      </w:r>
      <w:proofErr w:type="spellEnd"/>
      <w:r w:rsidRPr="003264DF">
        <w:rPr>
          <w:rFonts w:cs="Times New Roman"/>
          <w:szCs w:val="24"/>
        </w:rPr>
        <w:t>!</w:t>
      </w:r>
    </w:p>
    <w:p w14:paraId="23F45719" w14:textId="2F49B663" w:rsidR="00AD0198" w:rsidRPr="003264DF" w:rsidRDefault="00AD0198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</w:t>
      </w:r>
      <w:r w:rsidRPr="003264DF">
        <w:rPr>
          <w:rFonts w:cs="Times New Roman"/>
          <w:i/>
          <w:szCs w:val="24"/>
        </w:rPr>
        <w:t xml:space="preserve">Здравствуйте, ребята. Как вы до меня добрались? Трудно было? Какие вы молодцы! </w:t>
      </w:r>
    </w:p>
    <w:p w14:paraId="39E6BD9F" w14:textId="0079A04F" w:rsidR="00F84E6D" w:rsidRPr="003264DF" w:rsidRDefault="00F84E6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- Ребята, а вы любите играть?</w:t>
      </w:r>
    </w:p>
    <w:p w14:paraId="550798DE" w14:textId="3AED9DA7" w:rsidR="00F84E6D" w:rsidRPr="003264DF" w:rsidRDefault="00F84E6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- Предлагаю поиграть в игру «Когда это бывает?» Я буду задавать вопросы, а вы отвечать на них. Договорились?</w:t>
      </w:r>
    </w:p>
    <w:p w14:paraId="0343070B" w14:textId="0C96595C" w:rsidR="00012EB7" w:rsidRPr="003264DF" w:rsidRDefault="00012EB7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- Завтракаем мы утром, а ужинаем…</w:t>
      </w:r>
      <w:r w:rsidRPr="003264DF">
        <w:rPr>
          <w:rFonts w:cs="Times New Roman"/>
          <w:i/>
          <w:szCs w:val="24"/>
        </w:rPr>
        <w:t>(вечером)</w:t>
      </w:r>
    </w:p>
    <w:p w14:paraId="7EEECADA" w14:textId="6C8795F0" w:rsidR="00012EB7" w:rsidRPr="003264DF" w:rsidRDefault="00012EB7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- Спим мы ночью, а делаем зарядку…</w:t>
      </w:r>
      <w:r w:rsidRPr="003264DF">
        <w:rPr>
          <w:rFonts w:cs="Times New Roman"/>
          <w:i/>
          <w:szCs w:val="24"/>
        </w:rPr>
        <w:t>(утром)</w:t>
      </w:r>
    </w:p>
    <w:p w14:paraId="28901458" w14:textId="0B1E7045" w:rsidR="00012EB7" w:rsidRPr="003264DF" w:rsidRDefault="00012EB7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- Днем мы обедаем, а завтракаем…</w:t>
      </w:r>
      <w:r w:rsidRPr="003264DF">
        <w:rPr>
          <w:rFonts w:cs="Times New Roman"/>
          <w:i/>
          <w:szCs w:val="24"/>
        </w:rPr>
        <w:t>(утром)</w:t>
      </w:r>
    </w:p>
    <w:p w14:paraId="29C5BD77" w14:textId="47289842" w:rsidR="00012EB7" w:rsidRPr="003264DF" w:rsidRDefault="00012EB7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- Солнце светит днем, а луна…</w:t>
      </w:r>
      <w:r w:rsidRPr="003264DF">
        <w:rPr>
          <w:rFonts w:cs="Times New Roman"/>
          <w:i/>
          <w:szCs w:val="24"/>
        </w:rPr>
        <w:t>(ночью)</w:t>
      </w:r>
    </w:p>
    <w:p w14:paraId="7B65FFB4" w14:textId="2D740E35" w:rsidR="00012EB7" w:rsidRPr="003264DF" w:rsidRDefault="00012EB7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- Ужинаем мы вечером, а обедаем…</w:t>
      </w:r>
      <w:r w:rsidRPr="003264DF">
        <w:rPr>
          <w:rFonts w:cs="Times New Roman"/>
          <w:i/>
          <w:szCs w:val="24"/>
        </w:rPr>
        <w:t>(днем)</w:t>
      </w:r>
    </w:p>
    <w:p w14:paraId="5851E49D" w14:textId="318A16EC" w:rsidR="00012EB7" w:rsidRPr="003264DF" w:rsidRDefault="00012EB7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>- В садик мы идем утром, а из садика…</w:t>
      </w:r>
      <w:r w:rsidRPr="003264DF">
        <w:rPr>
          <w:rFonts w:cs="Times New Roman"/>
          <w:i/>
          <w:szCs w:val="24"/>
        </w:rPr>
        <w:t>(вечером)</w:t>
      </w:r>
    </w:p>
    <w:p w14:paraId="648C0E77" w14:textId="2FC2A7CC" w:rsidR="00F84E6D" w:rsidRPr="003264DF" w:rsidRDefault="00F84E6D" w:rsidP="003264DF">
      <w:pPr>
        <w:spacing w:after="0" w:line="240" w:lineRule="auto"/>
        <w:rPr>
          <w:rFonts w:cs="Times New Roman"/>
          <w:i/>
          <w:szCs w:val="24"/>
        </w:rPr>
      </w:pPr>
      <w:proofErr w:type="spellStart"/>
      <w:r w:rsidRPr="003264DF">
        <w:rPr>
          <w:rFonts w:cs="Times New Roman"/>
          <w:b/>
          <w:szCs w:val="24"/>
        </w:rPr>
        <w:t>Умняшка</w:t>
      </w:r>
      <w:proofErr w:type="spellEnd"/>
      <w:r w:rsidRPr="003264DF">
        <w:rPr>
          <w:rFonts w:cs="Times New Roman"/>
          <w:szCs w:val="24"/>
        </w:rPr>
        <w:t xml:space="preserve">: </w:t>
      </w:r>
      <w:r w:rsidRPr="003264DF">
        <w:rPr>
          <w:rFonts w:cs="Times New Roman"/>
          <w:i/>
          <w:szCs w:val="24"/>
        </w:rPr>
        <w:t>вы</w:t>
      </w:r>
      <w:r w:rsidR="00012EB7" w:rsidRPr="003264DF">
        <w:rPr>
          <w:rFonts w:cs="Times New Roman"/>
          <w:i/>
          <w:szCs w:val="24"/>
        </w:rPr>
        <w:t xml:space="preserve"> и правда такие умненькие и сообразительные</w:t>
      </w:r>
      <w:r w:rsidRPr="003264DF">
        <w:rPr>
          <w:rFonts w:cs="Times New Roman"/>
          <w:i/>
          <w:szCs w:val="24"/>
        </w:rPr>
        <w:t>.</w:t>
      </w:r>
      <w:r w:rsidR="00A46A7F" w:rsidRPr="003264DF">
        <w:rPr>
          <w:rFonts w:cs="Times New Roman"/>
          <w:i/>
          <w:szCs w:val="24"/>
        </w:rPr>
        <w:t xml:space="preserve"> </w:t>
      </w:r>
    </w:p>
    <w:p w14:paraId="59AC0DF5" w14:textId="55989C70" w:rsidR="00D754C2" w:rsidRPr="003264DF" w:rsidRDefault="00D754C2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</w:t>
      </w:r>
      <w:proofErr w:type="spellStart"/>
      <w:r w:rsidRPr="003264DF">
        <w:rPr>
          <w:rFonts w:cs="Times New Roman"/>
          <w:szCs w:val="24"/>
        </w:rPr>
        <w:t>Умняшка</w:t>
      </w:r>
      <w:proofErr w:type="spellEnd"/>
      <w:r w:rsidRPr="003264DF">
        <w:rPr>
          <w:rFonts w:cs="Times New Roman"/>
          <w:szCs w:val="24"/>
        </w:rPr>
        <w:t>, поиграешь с нами в игру?</w:t>
      </w:r>
    </w:p>
    <w:p w14:paraId="5AB65C9D" w14:textId="23F71BFA" w:rsidR="00A27AB5" w:rsidRPr="003264DF" w:rsidRDefault="00A27AB5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Я буду читать стихотворение, а вы будете выполнять движения.</w:t>
      </w:r>
    </w:p>
    <w:p w14:paraId="59F908CE" w14:textId="5263EF71" w:rsidR="009050EF" w:rsidRPr="003264DF" w:rsidRDefault="009050EF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В понедельник я купался </w:t>
      </w:r>
      <w:r w:rsidRPr="003264DF">
        <w:rPr>
          <w:rFonts w:cs="Times New Roman"/>
          <w:i/>
          <w:szCs w:val="24"/>
        </w:rPr>
        <w:t>(изображаем плавание)</w:t>
      </w:r>
    </w:p>
    <w:p w14:paraId="0E01D122" w14:textId="4B7976FB" w:rsidR="009050EF" w:rsidRPr="003264DF" w:rsidRDefault="009050EF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А во вторник – рисовал </w:t>
      </w:r>
      <w:r w:rsidRPr="003264DF">
        <w:rPr>
          <w:rFonts w:cs="Times New Roman"/>
          <w:i/>
          <w:szCs w:val="24"/>
        </w:rPr>
        <w:t>(изображаем рисование)</w:t>
      </w:r>
    </w:p>
    <w:p w14:paraId="0DD65853" w14:textId="1F351694" w:rsidR="009050EF" w:rsidRPr="003264DF" w:rsidRDefault="009050EF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В среду долго умывался </w:t>
      </w:r>
      <w:r w:rsidRPr="003264DF">
        <w:rPr>
          <w:rFonts w:cs="Times New Roman"/>
          <w:i/>
          <w:szCs w:val="24"/>
        </w:rPr>
        <w:t>(«умываемся»)</w:t>
      </w:r>
    </w:p>
    <w:p w14:paraId="52AFE60F" w14:textId="4974AB75" w:rsidR="009050EF" w:rsidRPr="003264DF" w:rsidRDefault="009050EF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А в четверг в футбол играл </w:t>
      </w:r>
      <w:r w:rsidRPr="003264DF">
        <w:rPr>
          <w:rFonts w:cs="Times New Roman"/>
          <w:i/>
          <w:szCs w:val="24"/>
        </w:rPr>
        <w:t>(бег на месте)</w:t>
      </w:r>
    </w:p>
    <w:p w14:paraId="1BE278A7" w14:textId="5BC53B88" w:rsidR="009050EF" w:rsidRPr="003264DF" w:rsidRDefault="009050EF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В пятницу я прыгал, бегал </w:t>
      </w:r>
      <w:r w:rsidRPr="003264DF">
        <w:rPr>
          <w:rFonts w:cs="Times New Roman"/>
          <w:i/>
          <w:szCs w:val="24"/>
        </w:rPr>
        <w:t>(прыгаем)</w:t>
      </w:r>
    </w:p>
    <w:p w14:paraId="7B00763F" w14:textId="3A2E3050" w:rsidR="009050EF" w:rsidRPr="003264DF" w:rsidRDefault="009050EF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Очень долго танцевал </w:t>
      </w:r>
      <w:r w:rsidRPr="003264DF">
        <w:rPr>
          <w:rFonts w:cs="Times New Roman"/>
          <w:i/>
          <w:szCs w:val="24"/>
        </w:rPr>
        <w:t>(кружимся на месте)</w:t>
      </w:r>
    </w:p>
    <w:p w14:paraId="190030FC" w14:textId="4C799E93" w:rsidR="009050EF" w:rsidRPr="003264DF" w:rsidRDefault="009050EF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А в субботу, в воскресенье </w:t>
      </w:r>
      <w:r w:rsidRPr="003264DF">
        <w:rPr>
          <w:rFonts w:cs="Times New Roman"/>
          <w:i/>
          <w:szCs w:val="24"/>
        </w:rPr>
        <w:t>(хлопки в ладоши)</w:t>
      </w:r>
    </w:p>
    <w:p w14:paraId="70C53E3F" w14:textId="110747DD" w:rsidR="009050EF" w:rsidRPr="003264DF" w:rsidRDefault="009050EF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Целый день я отдыхал </w:t>
      </w:r>
      <w:r w:rsidRPr="003264DF">
        <w:rPr>
          <w:rFonts w:cs="Times New Roman"/>
          <w:i/>
          <w:szCs w:val="24"/>
        </w:rPr>
        <w:t>(дети садятся на корточки, руки под щеку – засыпают)</w:t>
      </w:r>
    </w:p>
    <w:p w14:paraId="5F5CAC0B" w14:textId="5BD7C580" w:rsidR="009050EF" w:rsidRPr="003264DF" w:rsidRDefault="00FD480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Ребята, ну что ж, нам пора возвращаться в детский сад.</w:t>
      </w:r>
    </w:p>
    <w:p w14:paraId="7FC0B97B" w14:textId="782E80A4" w:rsidR="00FD480D" w:rsidRPr="003264DF" w:rsidRDefault="00FD480D" w:rsidP="003264DF">
      <w:pPr>
        <w:spacing w:after="0" w:line="240" w:lineRule="auto"/>
        <w:rPr>
          <w:rFonts w:cs="Times New Roman"/>
          <w:szCs w:val="24"/>
        </w:rPr>
      </w:pPr>
      <w:proofErr w:type="spellStart"/>
      <w:r w:rsidRPr="003264DF">
        <w:rPr>
          <w:rFonts w:cs="Times New Roman"/>
          <w:b/>
          <w:szCs w:val="24"/>
        </w:rPr>
        <w:t>Умняшка</w:t>
      </w:r>
      <w:proofErr w:type="spellEnd"/>
      <w:r w:rsidRPr="003264DF">
        <w:rPr>
          <w:rFonts w:cs="Times New Roman"/>
          <w:b/>
          <w:szCs w:val="24"/>
        </w:rPr>
        <w:t>:</w:t>
      </w:r>
      <w:r w:rsidRPr="003264DF">
        <w:rPr>
          <w:rFonts w:cs="Times New Roman"/>
          <w:szCs w:val="24"/>
        </w:rPr>
        <w:t xml:space="preserve"> Ой, ребята, вы и правда такие умненькие и сообразительные. Мне было с вами очень весело. Я вам дарю волшебный зонтик, который поможет вам вернуться в детский сад. Приходите еще ко мне в гости.</w:t>
      </w:r>
    </w:p>
    <w:p w14:paraId="294E25EA" w14:textId="18E0FAC2" w:rsidR="00FD480D" w:rsidRPr="003264DF" w:rsidRDefault="00FD480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Спасибо, </w:t>
      </w:r>
      <w:proofErr w:type="spellStart"/>
      <w:r w:rsidRPr="003264DF">
        <w:rPr>
          <w:rFonts w:cs="Times New Roman"/>
          <w:szCs w:val="24"/>
        </w:rPr>
        <w:t>Умняшка</w:t>
      </w:r>
      <w:proofErr w:type="spellEnd"/>
      <w:r w:rsidRPr="003264DF">
        <w:rPr>
          <w:rFonts w:cs="Times New Roman"/>
          <w:szCs w:val="24"/>
        </w:rPr>
        <w:t>. И ты приходи к нам в гости. Ребята, вы когда-нибудь катались на каруселях? Сейчас мы с вами поиграем в игру «Карусель». Возьмите по одной ленте в правую руку, пока будет играть медленная музыка, вы двигаетесь по кругу медленно, как заиграет быстрая мелодия, вы бежите на носочках быстрее. Слушайте очень внимательно музыку.</w:t>
      </w:r>
    </w:p>
    <w:p w14:paraId="0A00ADE9" w14:textId="5FB8547C" w:rsidR="00FD480D" w:rsidRPr="003264DF" w:rsidRDefault="00FD480D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i/>
          <w:szCs w:val="24"/>
        </w:rPr>
        <w:t>(Игра «Карусель»)</w:t>
      </w:r>
    </w:p>
    <w:p w14:paraId="677A92C3" w14:textId="7961671D" w:rsidR="00012EB7" w:rsidRPr="003264DF" w:rsidRDefault="00FD480D" w:rsidP="003264DF">
      <w:pPr>
        <w:spacing w:after="0" w:line="240" w:lineRule="auto"/>
        <w:rPr>
          <w:rFonts w:cs="Times New Roman"/>
          <w:b/>
          <w:szCs w:val="24"/>
        </w:rPr>
      </w:pPr>
      <w:r w:rsidRPr="003264DF">
        <w:rPr>
          <w:rFonts w:cs="Times New Roman"/>
          <w:b/>
          <w:szCs w:val="24"/>
        </w:rPr>
        <w:t>Рефлексия.</w:t>
      </w:r>
    </w:p>
    <w:p w14:paraId="28BDC3D0" w14:textId="08DB6068" w:rsidR="00FD480D" w:rsidRPr="003264DF" w:rsidRDefault="00FD480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Ребята, вот мы с вами и вернулись в детский сад. Скажите, а где мы с вами побывали?</w:t>
      </w:r>
    </w:p>
    <w:p w14:paraId="64564057" w14:textId="1046A3C1" w:rsidR="00FD480D" w:rsidRPr="003264DF" w:rsidRDefault="00FD480D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 xml:space="preserve">- А зачем мы ходили с вами в волшебную страну </w:t>
      </w:r>
      <w:proofErr w:type="spellStart"/>
      <w:r w:rsidRPr="003264DF">
        <w:rPr>
          <w:rFonts w:cs="Times New Roman"/>
          <w:szCs w:val="24"/>
        </w:rPr>
        <w:t>Играндию</w:t>
      </w:r>
      <w:proofErr w:type="spellEnd"/>
      <w:r w:rsidRPr="003264DF">
        <w:rPr>
          <w:rFonts w:cs="Times New Roman"/>
          <w:szCs w:val="24"/>
        </w:rPr>
        <w:t>?</w:t>
      </w:r>
    </w:p>
    <w:p w14:paraId="3E37EA04" w14:textId="229C339D" w:rsidR="00B31E10" w:rsidRPr="003264DF" w:rsidRDefault="00B31E10" w:rsidP="003264DF">
      <w:pPr>
        <w:spacing w:after="0" w:line="240" w:lineRule="auto"/>
        <w:rPr>
          <w:rFonts w:cs="Times New Roman"/>
          <w:szCs w:val="24"/>
        </w:rPr>
      </w:pPr>
      <w:r w:rsidRPr="003264DF">
        <w:rPr>
          <w:rFonts w:cs="Times New Roman"/>
          <w:szCs w:val="24"/>
        </w:rPr>
        <w:t>- Вам понравилось?</w:t>
      </w:r>
    </w:p>
    <w:p w14:paraId="5D74D9F0" w14:textId="4C0F5EAE" w:rsidR="00B31E10" w:rsidRPr="003264DF" w:rsidRDefault="00B31E10" w:rsidP="003264DF">
      <w:pPr>
        <w:spacing w:after="0" w:line="240" w:lineRule="auto"/>
        <w:rPr>
          <w:rFonts w:cs="Times New Roman"/>
          <w:i/>
          <w:szCs w:val="24"/>
        </w:rPr>
      </w:pPr>
      <w:r w:rsidRPr="003264DF">
        <w:rPr>
          <w:rFonts w:cs="Times New Roman"/>
          <w:szCs w:val="24"/>
        </w:rPr>
        <w:t xml:space="preserve">- Андрей, что тебе запомнилось больше всего? А почему? </w:t>
      </w:r>
      <w:r w:rsidRPr="003264DF">
        <w:rPr>
          <w:rFonts w:cs="Times New Roman"/>
          <w:i/>
          <w:szCs w:val="24"/>
        </w:rPr>
        <w:t>(Спросить у каждого ребенка)</w:t>
      </w:r>
    </w:p>
    <w:p w14:paraId="07FDDA2D" w14:textId="58F321EC" w:rsidR="000D034D" w:rsidRPr="000D034D" w:rsidRDefault="000D034D" w:rsidP="000D034D">
      <w:pPr>
        <w:rPr>
          <w:b/>
          <w:sz w:val="56"/>
        </w:rPr>
      </w:pPr>
    </w:p>
    <w:sectPr w:rsidR="000D034D" w:rsidRPr="000D034D" w:rsidSect="003264DF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3416"/>
    <w:multiLevelType w:val="hybridMultilevel"/>
    <w:tmpl w:val="BFE8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53996"/>
    <w:multiLevelType w:val="hybridMultilevel"/>
    <w:tmpl w:val="F41E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774C"/>
    <w:multiLevelType w:val="hybridMultilevel"/>
    <w:tmpl w:val="BB8C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85B35"/>
    <w:multiLevelType w:val="hybridMultilevel"/>
    <w:tmpl w:val="A788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28"/>
    <w:rsid w:val="00012EB7"/>
    <w:rsid w:val="000532F2"/>
    <w:rsid w:val="000B1840"/>
    <w:rsid w:val="000D034D"/>
    <w:rsid w:val="001216DC"/>
    <w:rsid w:val="0019725D"/>
    <w:rsid w:val="001A6B4C"/>
    <w:rsid w:val="001F67D1"/>
    <w:rsid w:val="002A42F3"/>
    <w:rsid w:val="003264DF"/>
    <w:rsid w:val="003A6085"/>
    <w:rsid w:val="003B4C69"/>
    <w:rsid w:val="00421176"/>
    <w:rsid w:val="00434A27"/>
    <w:rsid w:val="004603E4"/>
    <w:rsid w:val="004904DD"/>
    <w:rsid w:val="004A3D5F"/>
    <w:rsid w:val="00500D03"/>
    <w:rsid w:val="005319A0"/>
    <w:rsid w:val="00535F64"/>
    <w:rsid w:val="005A7925"/>
    <w:rsid w:val="005D3063"/>
    <w:rsid w:val="006362B2"/>
    <w:rsid w:val="006406BD"/>
    <w:rsid w:val="0069056A"/>
    <w:rsid w:val="00755EE7"/>
    <w:rsid w:val="007854D1"/>
    <w:rsid w:val="00797C5A"/>
    <w:rsid w:val="00827AEC"/>
    <w:rsid w:val="008374B9"/>
    <w:rsid w:val="0086020A"/>
    <w:rsid w:val="00890AD0"/>
    <w:rsid w:val="008A4ABC"/>
    <w:rsid w:val="008C797C"/>
    <w:rsid w:val="008E79CD"/>
    <w:rsid w:val="009050EF"/>
    <w:rsid w:val="009555C1"/>
    <w:rsid w:val="00A05528"/>
    <w:rsid w:val="00A27AB5"/>
    <w:rsid w:val="00A312B9"/>
    <w:rsid w:val="00A35EDF"/>
    <w:rsid w:val="00A430F8"/>
    <w:rsid w:val="00A46A7F"/>
    <w:rsid w:val="00A86B12"/>
    <w:rsid w:val="00AA4B7B"/>
    <w:rsid w:val="00AD0198"/>
    <w:rsid w:val="00B31E10"/>
    <w:rsid w:val="00B752F5"/>
    <w:rsid w:val="00BB4711"/>
    <w:rsid w:val="00BF23A8"/>
    <w:rsid w:val="00BF6676"/>
    <w:rsid w:val="00C15A56"/>
    <w:rsid w:val="00C9640A"/>
    <w:rsid w:val="00CD4516"/>
    <w:rsid w:val="00D754C2"/>
    <w:rsid w:val="00DB08CA"/>
    <w:rsid w:val="00E2191A"/>
    <w:rsid w:val="00E902D3"/>
    <w:rsid w:val="00EA0880"/>
    <w:rsid w:val="00EE0368"/>
    <w:rsid w:val="00F04280"/>
    <w:rsid w:val="00F70335"/>
    <w:rsid w:val="00F84E6D"/>
    <w:rsid w:val="00F91305"/>
    <w:rsid w:val="00FC171B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F7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4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4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yshok.2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</cp:revision>
  <cp:lastPrinted>2018-11-29T07:53:00Z</cp:lastPrinted>
  <dcterms:created xsi:type="dcterms:W3CDTF">2018-10-25T03:20:00Z</dcterms:created>
  <dcterms:modified xsi:type="dcterms:W3CDTF">2018-11-29T07:57:00Z</dcterms:modified>
</cp:coreProperties>
</file>